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C6E" w:rsidRDefault="00C15C6E" w:rsidP="00C15C6E">
      <w:pPr>
        <w:spacing w:after="0"/>
        <w:ind w:right="-943"/>
        <w:rPr>
          <w:rFonts w:ascii="Arial" w:hAnsi="Arial" w:cs="Arial"/>
          <w:b/>
          <w:sz w:val="20"/>
          <w:szCs w:val="20"/>
          <w:lang w:val="es-MX"/>
        </w:rPr>
      </w:pPr>
    </w:p>
    <w:p w:rsidR="00C15C6E" w:rsidRDefault="00C15C6E" w:rsidP="00C15C6E">
      <w:pPr>
        <w:spacing w:after="0"/>
        <w:ind w:right="-943"/>
        <w:rPr>
          <w:rFonts w:ascii="Arial" w:hAnsi="Arial" w:cs="Arial"/>
          <w:b/>
          <w:sz w:val="20"/>
          <w:szCs w:val="20"/>
          <w:lang w:val="es-MX"/>
        </w:rPr>
      </w:pPr>
    </w:p>
    <w:p w:rsidR="00C15C6E" w:rsidRDefault="00C15C6E" w:rsidP="00C15C6E">
      <w:pPr>
        <w:spacing w:after="0"/>
        <w:ind w:right="-943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Style w:val="Tablaconcuadrcula61"/>
        <w:tblW w:w="5480" w:type="pct"/>
        <w:tblInd w:w="-601" w:type="dxa"/>
        <w:tblLook w:val="04A0" w:firstRow="1" w:lastRow="0" w:firstColumn="1" w:lastColumn="0" w:noHBand="0" w:noVBand="1"/>
      </w:tblPr>
      <w:tblGrid>
        <w:gridCol w:w="10089"/>
      </w:tblGrid>
      <w:tr w:rsidR="00C15C6E" w:rsidRPr="00C15C6E" w:rsidTr="00C15C6E">
        <w:trPr>
          <w:trHeight w:val="12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5C6E" w:rsidRPr="00C15C6E" w:rsidRDefault="00C15C6E" w:rsidP="00C15C6E">
            <w:pPr>
              <w:ind w:right="49"/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</w:pPr>
            <w:r w:rsidRPr="00C15C6E">
              <w:rPr>
                <w:rFonts w:cs="Times New Roman"/>
                <w:noProof/>
                <w:color w:val="A5A5A5"/>
                <w:lang w:eastAsia="es-ES"/>
              </w:rPr>
              <w:t xml:space="preserve">             </w:t>
            </w:r>
            <w:r w:rsidRPr="00C15C6E">
              <w:rPr>
                <w:rFonts w:cs="Times New Roman"/>
                <w:noProof/>
                <w:color w:val="A5A5A5"/>
                <w:lang w:val="en-US"/>
              </w:rPr>
              <w:drawing>
                <wp:inline distT="0" distB="0" distL="0" distR="0" wp14:anchorId="3850BE49" wp14:editId="081903D6">
                  <wp:extent cx="542925" cy="752475"/>
                  <wp:effectExtent l="0" t="0" r="9525" b="9525"/>
                  <wp:docPr id="44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5C6E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50793BB" wp14:editId="603F6E86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12700</wp:posOffset>
                      </wp:positionV>
                      <wp:extent cx="541655" cy="361315"/>
                      <wp:effectExtent l="0" t="0" r="0" b="635"/>
                      <wp:wrapNone/>
                      <wp:docPr id="3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15C6E" w:rsidRDefault="00C15C6E" w:rsidP="00C15C6E">
                                  <w:r>
                                    <w:rPr>
                                      <w:b/>
                                      <w:sz w:val="52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48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793BB" id="Rectángulo 6" o:spid="_x0000_s1026" style="position:absolute;margin-left:-2.45pt;margin-top:1pt;width:42.65pt;height:28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" filled="f" stroked="f" strokeweight=".25pt">
                      <v:textbox inset="1pt,1pt,1pt,1pt">
                        <w:txbxContent>
                          <w:p w:rsidR="00C15C6E" w:rsidRDefault="00C15C6E" w:rsidP="00C15C6E"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15C6E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  <w:t xml:space="preserve">                                                                                              </w:t>
            </w:r>
            <w:r w:rsidRPr="00C15C6E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val="en-US"/>
              </w:rPr>
              <w:drawing>
                <wp:inline distT="0" distB="0" distL="0" distR="0" wp14:anchorId="0CA0D096" wp14:editId="38606003">
                  <wp:extent cx="619125" cy="704850"/>
                  <wp:effectExtent l="0" t="0" r="9525" b="0"/>
                  <wp:docPr id="46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C6E" w:rsidRPr="00C15C6E" w:rsidTr="00C15C6E">
        <w:trPr>
          <w:trHeight w:val="10616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6E" w:rsidRPr="00C15C6E" w:rsidRDefault="00C15C6E" w:rsidP="00C15C6E">
            <w:pPr>
              <w:rPr>
                <w:rFonts w:cs="Times New Roman"/>
                <w:color w:val="A5A5A5"/>
                <w:sz w:val="10"/>
                <w:szCs w:val="10"/>
              </w:rPr>
            </w:pPr>
            <w:r w:rsidRPr="00C15C6E">
              <w:rPr>
                <w:rFonts w:cs="Times New Roman"/>
                <w:color w:val="A5A5A5"/>
              </w:rPr>
              <w:t xml:space="preserve">                                                                    </w:t>
            </w:r>
            <w:r w:rsidRPr="00C15C6E">
              <w:rPr>
                <w:rFonts w:cs="Times New Roman"/>
                <w:color w:val="A5A5A5"/>
                <w:sz w:val="10"/>
                <w:szCs w:val="10"/>
              </w:rPr>
              <w:t xml:space="preserve">                                                                                  </w:t>
            </w:r>
          </w:p>
          <w:tbl>
            <w:tblPr>
              <w:tblStyle w:val="Tablaconcuadrcul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7E6E6"/>
              <w:tblLook w:val="04A0" w:firstRow="1" w:lastRow="0" w:firstColumn="1" w:lastColumn="0" w:noHBand="0" w:noVBand="1"/>
            </w:tblPr>
            <w:tblGrid>
              <w:gridCol w:w="9083"/>
            </w:tblGrid>
            <w:tr w:rsidR="00B83963" w:rsidRPr="001032CC" w:rsidTr="00E4036C">
              <w:tc>
                <w:tcPr>
                  <w:tcW w:w="9083" w:type="dxa"/>
                  <w:shd w:val="clear" w:color="auto" w:fill="D9D9D9"/>
                </w:tcPr>
                <w:p w:rsidR="00B83963" w:rsidRPr="001032CC" w:rsidRDefault="00B83963" w:rsidP="00B83963">
                  <w:pPr>
                    <w:tabs>
                      <w:tab w:val="left" w:pos="567"/>
                      <w:tab w:val="left" w:pos="1134"/>
                      <w:tab w:val="left" w:pos="1701"/>
                      <w:tab w:val="left" w:pos="5670"/>
                    </w:tabs>
                    <w:jc w:val="center"/>
                    <w:rPr>
                      <w:rFonts w:ascii="Arial" w:hAnsi="Arial" w:cs="Arial"/>
                      <w:b/>
                      <w:szCs w:val="24"/>
                      <w:u w:val="single"/>
                    </w:rPr>
                  </w:pPr>
                  <w:r w:rsidRPr="001032CC">
                    <w:rPr>
                      <w:rFonts w:ascii="Arial" w:hAnsi="Arial" w:cs="Arial"/>
                      <w:b/>
                      <w:szCs w:val="24"/>
                      <w:u w:val="single"/>
                    </w:rPr>
                    <w:t>IMPORTANTE</w:t>
                  </w:r>
                </w:p>
                <w:p w:rsidR="00B83963" w:rsidRPr="001032CC" w:rsidRDefault="00B83963" w:rsidP="00B8396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presente formulario constituye una declaración jurada del solicitante y su representante. Los datos que se aportan servirán de base para la redacción de otros documentos.</w:t>
                  </w:r>
                </w:p>
                <w:p w:rsidR="00B83963" w:rsidRPr="001032CC" w:rsidRDefault="00B83963" w:rsidP="00B8396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360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B83963" w:rsidRPr="001032CC" w:rsidRDefault="00B83963" w:rsidP="00B8396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Los datos contenidos en esta solicitud, salvo teléfono y correo electrónico, serán publicados en el Boletín Oficial de la Propiedad Industrial e inscritos en la base de datos de la Oficina Cubana de la Propiedad Industrial, ambos de carácter público. </w:t>
                  </w:r>
                </w:p>
                <w:p w:rsidR="00B83963" w:rsidRPr="001032CC" w:rsidRDefault="00B83963" w:rsidP="00B83963">
                  <w:pPr>
                    <w:ind w:left="72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B83963" w:rsidRDefault="00B83963" w:rsidP="00B8396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El formulario se presenta directamente en la Oficina Cubana de la Propiedad Industrial.  </w:t>
                  </w:r>
                </w:p>
                <w:p w:rsidR="00B83963" w:rsidRDefault="00B83963" w:rsidP="00B83963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B83963" w:rsidRDefault="00B83963" w:rsidP="00B83963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Para que el trámite se considere efectuado, debe presentar el formulario y efectuar el pago correspondiente.</w:t>
                  </w:r>
                </w:p>
                <w:p w:rsidR="00B83963" w:rsidRDefault="00B83963" w:rsidP="00B83963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B83963" w:rsidRPr="001032CC" w:rsidRDefault="00B83963" w:rsidP="00B8396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Los pagos pueden realizarse en cheque, pago en línea o transferencia bancaria.</w:t>
                  </w:r>
                </w:p>
                <w:p w:rsidR="00B83963" w:rsidRPr="001032CC" w:rsidRDefault="00B83963" w:rsidP="00B83963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B83963" w:rsidRPr="001032CC" w:rsidRDefault="00B83963" w:rsidP="00B8396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Las cuentas bancarias para efectuar los pagos son las siguientes: </w:t>
                  </w:r>
                </w:p>
                <w:p w:rsidR="00B83963" w:rsidRPr="001032CC" w:rsidRDefault="00B83963" w:rsidP="00B83963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  <w:p w:rsidR="00B83963" w:rsidRPr="001032CC" w:rsidRDefault="00B83963" w:rsidP="00B83963">
                  <w:pPr>
                    <w:numPr>
                      <w:ilvl w:val="0"/>
                      <w:numId w:val="2"/>
                    </w:num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Titular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UPR OFICINA CUBANA DE LA PROPIEDAD INDUSTRIAL. TRAT ESP</w:t>
                  </w:r>
                </w:p>
                <w:p w:rsidR="00B83963" w:rsidRPr="001032CC" w:rsidRDefault="00B83963" w:rsidP="00B8396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No. Cuenta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0526640020370018</w:t>
                  </w:r>
                </w:p>
                <w:p w:rsidR="00B83963" w:rsidRPr="001032CC" w:rsidRDefault="00B83963" w:rsidP="00B8396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Banco Metropolitano S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.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A. Sucursal 2661 O' </w:t>
                  </w:r>
                  <w:proofErr w:type="spellStart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Rei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l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ly</w:t>
                  </w:r>
                  <w:proofErr w:type="spellEnd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 y Compostela</w:t>
                  </w:r>
                </w:p>
                <w:p w:rsidR="00B83963" w:rsidRPr="001032CC" w:rsidRDefault="00B83963" w:rsidP="00B8396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jc w:val="both"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B83963" w:rsidRPr="000D6E10" w:rsidRDefault="00B83963" w:rsidP="00B83963">
                  <w:pPr>
                    <w:numPr>
                      <w:ilvl w:val="0"/>
                      <w:numId w:val="2"/>
                    </w:num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</w:pPr>
                  <w:r w:rsidRPr="000D6E10"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  <w:t>CUENTA USD INGRESOS</w:t>
                  </w:r>
                </w:p>
                <w:p w:rsidR="00B83963" w:rsidRPr="001032CC" w:rsidRDefault="00B83963" w:rsidP="00B8396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B83963" w:rsidRPr="001032CC" w:rsidRDefault="00B83963" w:rsidP="00B8396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formulario se completa a máquina y en idioma español; no se aceptan modificaciones en el modelo, ni abreviaturas, tachaduras o enmiendas en el texto. Se pr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esentan dos (2) copias impresas.</w:t>
                  </w:r>
                </w:p>
                <w:p w:rsidR="00B83963" w:rsidRPr="001032CC" w:rsidRDefault="00B83963" w:rsidP="00B83963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B83963" w:rsidRPr="001032CC" w:rsidRDefault="00B83963" w:rsidP="00B8396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t xml:space="preserve">DATOS DE CONTACTO OCPI: </w:t>
                  </w:r>
                </w:p>
                <w:p w:rsidR="00B83963" w:rsidRPr="001032CC" w:rsidRDefault="00B83963" w:rsidP="00B8396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Dirección: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Calle Picota número 15, entre Luz y Acosta, municipio La Habana Vieja, provincia La Habana, CP 10100 </w:t>
                  </w:r>
                </w:p>
                <w:p w:rsidR="00B83963" w:rsidRPr="001032CC" w:rsidRDefault="00B83963" w:rsidP="00B8396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>Teléfonos: 7866 0550/ 7866 0557/ 7866 0559</w:t>
                  </w:r>
                </w:p>
                <w:p w:rsidR="00B83963" w:rsidRPr="001032CC" w:rsidRDefault="00B83963" w:rsidP="00B8396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Horario de Atención al Cliente: De lunes a viernes, de 8:30 a.m. a 15:00 p.m.</w:t>
                  </w:r>
                </w:p>
                <w:p w:rsidR="00B83963" w:rsidRPr="001032CC" w:rsidRDefault="00B83963" w:rsidP="00B8396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>Sitio</w:t>
                  </w:r>
                  <w:proofErr w:type="spellEnd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 xml:space="preserve"> web: </w:t>
                  </w:r>
                  <w:hyperlink r:id="rId10" w:history="1">
                    <w:r w:rsidRPr="001032CC">
                      <w:rPr>
                        <w:rFonts w:ascii="Arial" w:hAnsi="Arial" w:cs="Arial"/>
                        <w:b/>
                        <w:color w:val="0563C1"/>
                        <w:sz w:val="20"/>
                        <w:szCs w:val="20"/>
                        <w:u w:val="single"/>
                        <w:lang w:val="en-US"/>
                      </w:rPr>
                      <w:t>http://www.ocpi.cu</w:t>
                    </w:r>
                  </w:hyperlink>
                </w:p>
                <w:p w:rsidR="00B83963" w:rsidRPr="001032CC" w:rsidRDefault="00B83963" w:rsidP="00B8396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720" w:hanging="142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Correo electrónico para consultas generales: </w:t>
                  </w:r>
                  <w:hyperlink r:id="rId11" w:history="1">
                    <w:r w:rsidRPr="001032CC">
                      <w:rPr>
                        <w:rFonts w:ascii="Arial" w:hAnsi="Arial" w:cs="Arial"/>
                        <w:color w:val="0563C1"/>
                        <w:sz w:val="20"/>
                        <w:szCs w:val="20"/>
                        <w:u w:val="single"/>
                        <w:lang w:eastAsia="es-ES"/>
                      </w:rPr>
                      <w:t>consultas@ocpi.cu</w:t>
                    </w:r>
                  </w:hyperlink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      </w:t>
                  </w:r>
                </w:p>
              </w:tc>
            </w:tr>
          </w:tbl>
          <w:p w:rsidR="00B83963" w:rsidRDefault="00B83963" w:rsidP="00B83963">
            <w:pPr>
              <w:rPr>
                <w:rFonts w:cs="Times New Roman"/>
              </w:rPr>
            </w:pPr>
          </w:p>
          <w:p w:rsidR="00C15C6E" w:rsidRPr="00C15C6E" w:rsidRDefault="00C15C6E" w:rsidP="00B83963">
            <w:pPr>
              <w:jc w:val="center"/>
              <w:rPr>
                <w:rFonts w:cs="Times New Roman"/>
                <w:color w:val="A5A5A5"/>
              </w:rPr>
            </w:pPr>
          </w:p>
        </w:tc>
      </w:tr>
    </w:tbl>
    <w:p w:rsidR="00C15C6E" w:rsidRPr="00C15C6E" w:rsidRDefault="00C15C6E" w:rsidP="00C15C6E">
      <w:pPr>
        <w:spacing w:after="0"/>
        <w:ind w:right="-943"/>
        <w:rPr>
          <w:rFonts w:ascii="Arial" w:hAnsi="Arial" w:cs="Arial"/>
          <w:b/>
          <w:sz w:val="20"/>
          <w:szCs w:val="20"/>
          <w:lang w:val="es-MX"/>
        </w:rPr>
      </w:pPr>
    </w:p>
    <w:p w:rsidR="00C15C6E" w:rsidRDefault="00B8396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15C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21BA36" wp14:editId="63F1A827">
                <wp:simplePos x="0" y="0"/>
                <wp:positionH relativeFrom="column">
                  <wp:posOffset>1021565</wp:posOffset>
                </wp:positionH>
                <wp:positionV relativeFrom="paragraph">
                  <wp:posOffset>13260</wp:posOffset>
                </wp:positionV>
                <wp:extent cx="2933065" cy="297180"/>
                <wp:effectExtent l="0" t="0" r="19685" b="2667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2971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C6E" w:rsidRDefault="00C15C6E" w:rsidP="00C15C6E">
                            <w:pPr>
                              <w:jc w:val="center"/>
                            </w:pPr>
                            <w:r>
                              <w:t>Esta página no debe imprimirse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1BA3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80.45pt;margin-top:1.05pt;width:230.95pt;height:2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" fillcolor="#d9d9d9">
                <v:textbox>
                  <w:txbxContent>
                    <w:p w:rsidR="00C15C6E" w:rsidRDefault="00C15C6E" w:rsidP="00C15C6E">
                      <w:pPr>
                        <w:jc w:val="center"/>
                      </w:pPr>
                      <w:r>
                        <w:t>Esta página no debe imprimirse</w:t>
                      </w:r>
                    </w:p>
                  </w:txbxContent>
                </v:textbox>
              </v:shape>
            </w:pict>
          </mc:Fallback>
        </mc:AlternateContent>
      </w:r>
      <w:r w:rsidR="00C15C6E">
        <w:rPr>
          <w:rFonts w:ascii="Arial" w:hAnsi="Arial" w:cs="Arial"/>
          <w:b/>
          <w:sz w:val="20"/>
          <w:szCs w:val="20"/>
        </w:rPr>
        <w:br w:type="page"/>
      </w:r>
    </w:p>
    <w:p w:rsidR="00EB1B99" w:rsidRDefault="005266EA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8" behindDoc="0" locked="0" layoutInCell="1" allowOverlap="1" wp14:anchorId="722E8ADE" wp14:editId="7E924847">
                <wp:simplePos x="0" y="0"/>
                <wp:positionH relativeFrom="column">
                  <wp:posOffset>715963</wp:posOffset>
                </wp:positionH>
                <wp:positionV relativeFrom="paragraph">
                  <wp:posOffset>187008</wp:posOffset>
                </wp:positionV>
                <wp:extent cx="4092257" cy="313055"/>
                <wp:effectExtent l="0" t="0" r="381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25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SOLICITUD DE </w:t>
                            </w:r>
                            <w:r w:rsidR="00E4744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BÚSQUEDA DE INTERFERENCIA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2E8ADE" id="_x0000_s1028" style="position:absolute;left:0;text-align:left;margin-left:56.4pt;margin-top:14.75pt;width:322.2pt;height:24.65pt;z-index:8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" stroked="f">
                <v:textbox>
                  <w:txbxContent>
                    <w:p w:rsidR="00EB1B99" w:rsidRDefault="00301BCF">
                      <w:pPr>
                        <w:pStyle w:val="Contenidodelmarc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SOLICITUD DE </w:t>
                      </w:r>
                      <w:r w:rsidR="00E4744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BÚSQUEDA DE INTERFERENCIA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2A3F4982" wp14:editId="58F3BFB1">
                <wp:simplePos x="0" y="0"/>
                <wp:positionH relativeFrom="column">
                  <wp:posOffset>-673100</wp:posOffset>
                </wp:positionH>
                <wp:positionV relativeFrom="paragraph">
                  <wp:posOffset>-635</wp:posOffset>
                </wp:positionV>
                <wp:extent cx="541655" cy="361315"/>
                <wp:effectExtent l="0" t="0" r="0" b="635"/>
                <wp:wrapNone/>
                <wp:docPr id="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" cy="3613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</w:pPr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wps:txbx>
                      <wps:bodyPr lIns="12600" tIns="12600" rIns="12600" bIns="126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F4982" id="Rectángulo 4" o:spid="_x0000_s1029" style="position:absolute;left:0;text-align:left;margin-left:-53pt;margin-top:-.05pt;width:42.65pt;height:28.4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" filled="f" stroked="f" strokeweight="0">
                <v:textbox inset=".35mm,.35mm,.35mm,.35mm">
                  <w:txbxContent>
                    <w:p w:rsidR="00EB1B99" w:rsidRDefault="00301BCF">
                      <w:pPr>
                        <w:pStyle w:val="Contenidodelmarco"/>
                      </w:pPr>
                      <w:r>
                        <w:rPr>
                          <w:b/>
                          <w:sz w:val="52"/>
                        </w:rPr>
                        <w:t>CU</w:t>
                      </w:r>
                      <w:r>
                        <w:rPr>
                          <w:rFonts w:ascii="Arial" w:hAnsi="Arial"/>
                          <w:b/>
                          <w:sz w:val="48"/>
                        </w:rP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noProof/>
          <w:lang w:val="en-US"/>
        </w:rPr>
        <w:drawing>
          <wp:inline distT="0" distB="0" distL="0" distR="0" wp14:anchorId="2EB8DCCA" wp14:editId="04FB05D5">
            <wp:extent cx="438150" cy="607888"/>
            <wp:effectExtent l="0" t="0" r="0" b="190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0" cy="63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BCF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301BCF">
        <w:rPr>
          <w:noProof/>
          <w:lang w:val="en-US"/>
        </w:rPr>
        <w:drawing>
          <wp:inline distT="0" distB="0" distL="0" distR="0" wp14:anchorId="0EF2A981" wp14:editId="0E5D6D1E">
            <wp:extent cx="466725" cy="527624"/>
            <wp:effectExtent l="0" t="0" r="0" b="635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6" cy="53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0769" w:type="dxa"/>
        <w:tblInd w:w="-993" w:type="dxa"/>
        <w:tblLook w:val="04A0" w:firstRow="1" w:lastRow="0" w:firstColumn="1" w:lastColumn="0" w:noHBand="0" w:noVBand="1"/>
      </w:tblPr>
      <w:tblGrid>
        <w:gridCol w:w="2122"/>
        <w:gridCol w:w="1985"/>
        <w:gridCol w:w="6662"/>
      </w:tblGrid>
      <w:tr w:rsidR="00E47446" w:rsidTr="00E47446">
        <w:tc>
          <w:tcPr>
            <w:tcW w:w="4107" w:type="dxa"/>
            <w:gridSpan w:val="2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highlight w:val="lightGray"/>
              </w:rPr>
              <w:t>USO EXCLUSIVO DE LA OCPI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DATOS DEL RECEPTOR</w:t>
            </w:r>
          </w:p>
        </w:tc>
      </w:tr>
      <w:tr w:rsidR="00E47446" w:rsidTr="00E47446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NO.  ENTRADA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NOMBRES Y APELLIDOS</w:t>
            </w:r>
          </w:p>
          <w:p w:rsidR="00E47446" w:rsidRDefault="00E47446" w:rsidP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7446" w:rsidTr="00E47446">
        <w:tc>
          <w:tcPr>
            <w:tcW w:w="2122" w:type="dxa"/>
            <w:vMerge w:val="restart"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FIRMA</w:t>
            </w:r>
          </w:p>
        </w:tc>
      </w:tr>
      <w:tr w:rsidR="00E47446" w:rsidTr="00E47446">
        <w:tc>
          <w:tcPr>
            <w:tcW w:w="2122" w:type="dxa"/>
            <w:vMerge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CUÑO</w:t>
            </w:r>
          </w:p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22E06" w:rsidRPr="003316BF" w:rsidRDefault="00922E06" w:rsidP="00922E06">
      <w:pPr>
        <w:suppressAutoHyphens w:val="0"/>
        <w:ind w:left="-993" w:right="-566"/>
        <w:contextualSpacing/>
        <w:jc w:val="both"/>
        <w:rPr>
          <w:rFonts w:ascii="Arial" w:eastAsia="Calibri" w:hAnsi="Arial" w:cs="Arial"/>
          <w:color w:val="000000"/>
          <w:sz w:val="10"/>
          <w:szCs w:val="10"/>
          <w:lang w:eastAsia="ja-JP"/>
        </w:rPr>
      </w:pPr>
    </w:p>
    <w:p w:rsidR="00922E06" w:rsidRPr="00922E06" w:rsidRDefault="00922E06" w:rsidP="00922E06">
      <w:pPr>
        <w:suppressAutoHyphens w:val="0"/>
        <w:ind w:left="-993" w:right="-566"/>
        <w:contextualSpacing/>
        <w:jc w:val="both"/>
        <w:rPr>
          <w:rFonts w:ascii="Arial" w:eastAsia="Calibri" w:hAnsi="Arial" w:cs="Arial"/>
          <w:i/>
          <w:color w:val="000000"/>
          <w:sz w:val="16"/>
          <w:szCs w:val="16"/>
          <w:lang w:eastAsia="ja-JP"/>
        </w:rPr>
      </w:pPr>
      <w:r w:rsidRPr="00922E06">
        <w:rPr>
          <w:rFonts w:ascii="Arial" w:eastAsia="Calibri" w:hAnsi="Arial" w:cs="Arial"/>
          <w:i/>
          <w:color w:val="000000"/>
          <w:sz w:val="16"/>
          <w:szCs w:val="16"/>
          <w:lang w:eastAsia="ja-JP"/>
        </w:rPr>
        <w:t>La solicitud de búsqueda de interferencia y el informe resultante no conceden derechos, sólo poseen valor informativo. El resultado de la búsqueda incluye los signos que obran en la Oficina Cubana de la Propiedad Industrial a la fecha de su emisión. De interesar el registro de algún signo deberá solicitarlo sin dilación, para evitar que signos presentados con posterioridad al informe puedan obstaculizar la protección.</w:t>
      </w:r>
    </w:p>
    <w:p w:rsidR="00E47446" w:rsidRPr="003316BF" w:rsidRDefault="00E47446">
      <w:pPr>
        <w:spacing w:after="0"/>
        <w:ind w:left="-993" w:right="-943"/>
        <w:jc w:val="center"/>
        <w:rPr>
          <w:rFonts w:ascii="Arial" w:hAnsi="Arial" w:cs="Arial"/>
          <w:b/>
          <w:sz w:val="10"/>
          <w:szCs w:val="10"/>
        </w:rPr>
      </w:pPr>
    </w:p>
    <w:p w:rsidR="00EB1B99" w:rsidRDefault="005266EA" w:rsidP="00960FA4">
      <w:pPr>
        <w:keepNext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28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right" w:pos="603"/>
          <w:tab w:val="right" w:pos="10632"/>
        </w:tabs>
        <w:spacing w:before="80"/>
        <w:ind w:left="-709"/>
        <w:contextualSpacing/>
        <w:jc w:val="both"/>
        <w:outlineLvl w:val="7"/>
        <w:rPr>
          <w:rFonts w:ascii="Arial" w:eastAsia="Times New Roman" w:hAnsi="Arial" w:cs="Arial"/>
          <w:b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sz w:val="20"/>
          <w:szCs w:val="20"/>
          <w:lang w:eastAsia="ja-JP"/>
        </w:rPr>
        <w:t>I</w:t>
      </w:r>
      <w:r w:rsidR="005336B3">
        <w:rPr>
          <w:rFonts w:ascii="Arial" w:eastAsia="Times New Roman" w:hAnsi="Arial" w:cs="Arial"/>
          <w:b/>
          <w:sz w:val="20"/>
          <w:szCs w:val="20"/>
          <w:lang w:eastAsia="ja-JP"/>
        </w:rPr>
        <w:t xml:space="preserve">. </w:t>
      </w:r>
      <w:r w:rsidR="00301BCF">
        <w:rPr>
          <w:rFonts w:ascii="Arial" w:eastAsia="Times New Roman" w:hAnsi="Arial" w:cs="Arial"/>
          <w:b/>
          <w:sz w:val="20"/>
          <w:szCs w:val="20"/>
          <w:lang w:eastAsia="ja-JP"/>
        </w:rPr>
        <w:t>DATOS DEL SOLICITANTE</w:t>
      </w:r>
      <w:r w:rsidR="007A1547">
        <w:rPr>
          <w:rFonts w:ascii="Arial" w:eastAsia="Times New Roman" w:hAnsi="Arial" w:cs="Arial"/>
          <w:b/>
          <w:sz w:val="20"/>
          <w:szCs w:val="20"/>
          <w:lang w:eastAsia="ja-JP"/>
        </w:rPr>
        <w:t xml:space="preserve"> </w:t>
      </w:r>
      <w:r w:rsidR="00E47446">
        <w:rPr>
          <w:rFonts w:ascii="Arial" w:eastAsia="Times New Roman" w:hAnsi="Arial" w:cs="Arial"/>
          <w:b/>
          <w:sz w:val="20"/>
          <w:szCs w:val="20"/>
          <w:lang w:eastAsia="ja-JP"/>
        </w:rPr>
        <w:t xml:space="preserve">DEL TRÁMITE </w:t>
      </w:r>
    </w:p>
    <w:p w:rsidR="00EB1B99" w:rsidRDefault="00EB1B99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5C196D" w:rsidRPr="005C196D" w:rsidRDefault="005C196D" w:rsidP="005C196D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  <w:r w:rsidRPr="005C196D">
        <w:rPr>
          <w:rFonts w:ascii="Arial" w:eastAsia="Calibri" w:hAnsi="Arial" w:cs="Arial"/>
          <w:b/>
          <w:bCs/>
          <w:sz w:val="16"/>
          <w:szCs w:val="16"/>
          <w:u w:val="single"/>
        </w:rPr>
        <w:t>Si el solicitante del trámite es Persona natural indicar:</w:t>
      </w:r>
      <w:r w:rsidRPr="005C196D"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:rsidR="005C196D" w:rsidRDefault="005C196D" w:rsidP="00700502">
      <w:pPr>
        <w:tabs>
          <w:tab w:val="right" w:pos="9215"/>
        </w:tabs>
        <w:spacing w:after="0"/>
        <w:ind w:left="-992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DD5695" wp14:editId="044F7B7B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3343275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3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1E0A8AC" id="Conector recto 5" o:spid="_x0000_s1026" style="position:absolute;z-index:2516951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12.05pt,7.5pt" to="475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40DFFE" wp14:editId="6BDE09F5">
                <wp:simplePos x="0" y="0"/>
                <wp:positionH relativeFrom="column">
                  <wp:posOffset>2559050</wp:posOffset>
                </wp:positionH>
                <wp:positionV relativeFrom="paragraph">
                  <wp:posOffset>85725</wp:posOffset>
                </wp:positionV>
                <wp:extent cx="3409950" cy="0"/>
                <wp:effectExtent l="0" t="0" r="0" b="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5471A0B" id="Conector recto 2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5pt,6.75pt" to="470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" stroked="f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30F16B" wp14:editId="30AA61A0">
                <wp:simplePos x="0" y="0"/>
                <wp:positionH relativeFrom="column">
                  <wp:posOffset>2549525</wp:posOffset>
                </wp:positionH>
                <wp:positionV relativeFrom="paragraph">
                  <wp:posOffset>85724</wp:posOffset>
                </wp:positionV>
                <wp:extent cx="0" cy="0"/>
                <wp:effectExtent l="0" t="0" r="0" b="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F1DB433" id="Conector recto 24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5pt,6.75pt" to="200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" stroked="f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Apellidos seguidos de una coma y a continuación el </w:t>
      </w:r>
      <w:r>
        <w:rPr>
          <w:rFonts w:ascii="Arial" w:eastAsia="Calibri" w:hAnsi="Arial" w:cs="Arial"/>
          <w:i/>
          <w:sz w:val="16"/>
          <w:szCs w:val="16"/>
        </w:rPr>
        <w:t>(los)</w:t>
      </w:r>
      <w:r>
        <w:rPr>
          <w:rFonts w:ascii="Arial" w:eastAsia="Calibri" w:hAnsi="Arial" w:cs="Arial"/>
          <w:sz w:val="16"/>
          <w:szCs w:val="16"/>
        </w:rPr>
        <w:t xml:space="preserve"> nombre</w:t>
      </w:r>
      <w:r>
        <w:rPr>
          <w:rFonts w:ascii="Arial" w:eastAsia="Calibri" w:hAnsi="Arial" w:cs="Arial"/>
          <w:i/>
          <w:sz w:val="16"/>
          <w:szCs w:val="16"/>
        </w:rPr>
        <w:t xml:space="preserve">(s): </w:t>
      </w:r>
      <w:r w:rsidR="00700502">
        <w:rPr>
          <w:rFonts w:ascii="Arial" w:eastAsia="Calibri" w:hAnsi="Arial" w:cs="Arial"/>
          <w:i/>
          <w:sz w:val="16"/>
          <w:szCs w:val="16"/>
        </w:rPr>
        <w:tab/>
      </w:r>
    </w:p>
    <w:p w:rsidR="005C196D" w:rsidRPr="009C0938" w:rsidRDefault="005C196D" w:rsidP="005C196D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u w:val="single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70031B" wp14:editId="4B33DD54">
                <wp:simplePos x="0" y="0"/>
                <wp:positionH relativeFrom="column">
                  <wp:posOffset>1586865</wp:posOffset>
                </wp:positionH>
                <wp:positionV relativeFrom="paragraph">
                  <wp:posOffset>104140</wp:posOffset>
                </wp:positionV>
                <wp:extent cx="1781175" cy="0"/>
                <wp:effectExtent l="0" t="0" r="2857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4DB3BA5" id="Conector recto 2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5pt,8.2pt" to="265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para notificación (obligatorio): </w:t>
      </w:r>
    </w:p>
    <w:p w:rsidR="005C196D" w:rsidRPr="009C0938" w:rsidRDefault="00AC61D4" w:rsidP="005C196D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u w:val="single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32A8DD" wp14:editId="4C850299">
                <wp:simplePos x="0" y="0"/>
                <wp:positionH relativeFrom="column">
                  <wp:posOffset>291465</wp:posOffset>
                </wp:positionH>
                <wp:positionV relativeFrom="paragraph">
                  <wp:posOffset>102870</wp:posOffset>
                </wp:positionV>
                <wp:extent cx="1076325" cy="0"/>
                <wp:effectExtent l="0" t="0" r="28575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CBC3F" id="Conector recto 2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95pt,8.1pt" to="107.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 w:rsidR="005C196D"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BAA0AE" wp14:editId="7CB32AF1">
                <wp:simplePos x="0" y="0"/>
                <wp:positionH relativeFrom="column">
                  <wp:posOffset>253365</wp:posOffset>
                </wp:positionH>
                <wp:positionV relativeFrom="paragraph">
                  <wp:posOffset>112395</wp:posOffset>
                </wp:positionV>
                <wp:extent cx="1304925" cy="0"/>
                <wp:effectExtent l="0" t="0" r="0" b="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EF26D" id="Conector recto 26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5pt,8.85pt" to="122.7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" stroked="f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 w:rsidR="005C196D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</w:p>
    <w:p w:rsidR="005C196D" w:rsidRDefault="005C196D" w:rsidP="005C196D">
      <w:pPr>
        <w:spacing w:after="0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E74388" wp14:editId="3016A7AD">
                <wp:simplePos x="0" y="0"/>
                <wp:positionH relativeFrom="column">
                  <wp:posOffset>1101724</wp:posOffset>
                </wp:positionH>
                <wp:positionV relativeFrom="paragraph">
                  <wp:posOffset>120650</wp:posOffset>
                </wp:positionV>
                <wp:extent cx="2581275" cy="0"/>
                <wp:effectExtent l="0" t="0" r="2857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C89F79A" id="Conector recto 28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75pt,9.5pt" to="290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2B6792" wp14:editId="4C313011">
                <wp:simplePos x="0" y="0"/>
                <wp:positionH relativeFrom="column">
                  <wp:posOffset>958849</wp:posOffset>
                </wp:positionH>
                <wp:positionV relativeFrom="paragraph">
                  <wp:posOffset>120650</wp:posOffset>
                </wp:positionV>
                <wp:extent cx="2828925" cy="0"/>
                <wp:effectExtent l="0" t="0" r="0" b="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370DBAB" id="Conector recto 2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5pt,9.5pt" to="298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" stroked="f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Firma del solicitante del trámite:                                           </w:t>
      </w:r>
    </w:p>
    <w:p w:rsidR="005C196D" w:rsidRDefault="005C196D" w:rsidP="005C196D">
      <w:pPr>
        <w:spacing w:after="0"/>
        <w:ind w:left="-992" w:right="-566"/>
        <w:jc w:val="both"/>
        <w:rPr>
          <w:rFonts w:ascii="Arial" w:eastAsia="Calibri" w:hAnsi="Arial" w:cs="Arial"/>
          <w:sz w:val="16"/>
          <w:szCs w:val="16"/>
        </w:rPr>
      </w:pPr>
    </w:p>
    <w:p w:rsidR="005C196D" w:rsidRDefault="005C196D" w:rsidP="005C196D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  <w:r>
        <w:rPr>
          <w:rFonts w:ascii="Arial" w:eastAsia="Calibri" w:hAnsi="Arial" w:cs="Times New Roman"/>
          <w:b/>
          <w:sz w:val="16"/>
          <w:szCs w:val="16"/>
          <w:u w:val="single"/>
        </w:rPr>
        <w:t>Si el solicitante del trámite es Persona jurídica indicar:</w:t>
      </w:r>
    </w:p>
    <w:p w:rsidR="005C196D" w:rsidRDefault="005C196D" w:rsidP="005C196D">
      <w:pPr>
        <w:spacing w:after="0"/>
        <w:ind w:left="-992"/>
        <w:jc w:val="both"/>
        <w:rPr>
          <w:rFonts w:ascii="Arial" w:eastAsia="Calibri" w:hAnsi="Arial" w:cs="Times New Roman"/>
          <w:i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0DE8E6" wp14:editId="2EAC8889">
                <wp:simplePos x="0" y="0"/>
                <wp:positionH relativeFrom="column">
                  <wp:posOffset>787400</wp:posOffset>
                </wp:positionH>
                <wp:positionV relativeFrom="paragraph">
                  <wp:posOffset>89535</wp:posOffset>
                </wp:positionV>
                <wp:extent cx="2686050" cy="0"/>
                <wp:effectExtent l="0" t="0" r="19050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D644637" id="Conector recto 3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pt,7.05pt" to="273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FEC677" wp14:editId="68107CC6">
                <wp:simplePos x="0" y="0"/>
                <wp:positionH relativeFrom="column">
                  <wp:posOffset>777875</wp:posOffset>
                </wp:positionH>
                <wp:positionV relativeFrom="paragraph">
                  <wp:posOffset>80010</wp:posOffset>
                </wp:positionV>
                <wp:extent cx="3095625" cy="9525"/>
                <wp:effectExtent l="0" t="0" r="0" b="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6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257B3D2" id="Conector recto 3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5pt,6.3pt" to="3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" stroked="f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sz w:val="16"/>
          <w:szCs w:val="16"/>
        </w:rPr>
        <w:t>Razón o denominación social</w:t>
      </w:r>
      <w:r>
        <w:rPr>
          <w:rFonts w:ascii="Arial" w:eastAsia="Calibri" w:hAnsi="Arial" w:cs="Times New Roman"/>
          <w:i/>
          <w:sz w:val="16"/>
          <w:szCs w:val="16"/>
        </w:rPr>
        <w:t>:</w:t>
      </w:r>
    </w:p>
    <w:p w:rsidR="005C196D" w:rsidRDefault="005C196D" w:rsidP="005C196D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8FA4F3" wp14:editId="30B7E322">
                <wp:simplePos x="0" y="0"/>
                <wp:positionH relativeFrom="column">
                  <wp:posOffset>1416049</wp:posOffset>
                </wp:positionH>
                <wp:positionV relativeFrom="paragraph">
                  <wp:posOffset>97790</wp:posOffset>
                </wp:positionV>
                <wp:extent cx="2028825" cy="0"/>
                <wp:effectExtent l="0" t="0" r="28575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75E1558" id="Conector recto 3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5pt,7.7pt" to="271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institucional (obligatorio): </w:t>
      </w:r>
    </w:p>
    <w:p w:rsidR="005C196D" w:rsidRPr="00D353AE" w:rsidRDefault="005C196D" w:rsidP="005C196D">
      <w:pPr>
        <w:spacing w:after="0"/>
        <w:ind w:left="-992"/>
        <w:jc w:val="both"/>
        <w:rPr>
          <w:rFonts w:ascii="Arial" w:eastAsia="Calibri" w:hAnsi="Arial" w:cs="Arial"/>
          <w:sz w:val="10"/>
          <w:szCs w:val="10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915590" wp14:editId="778C305A">
                <wp:simplePos x="0" y="0"/>
                <wp:positionH relativeFrom="column">
                  <wp:posOffset>282574</wp:posOffset>
                </wp:positionH>
                <wp:positionV relativeFrom="paragraph">
                  <wp:posOffset>86995</wp:posOffset>
                </wp:positionV>
                <wp:extent cx="1628775" cy="0"/>
                <wp:effectExtent l="0" t="0" r="28575" b="190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102FBAE" id="Conector recto 33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5pt,6.85pt" to="150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27F1FE" wp14:editId="0F7B7C83">
                <wp:simplePos x="0" y="0"/>
                <wp:positionH relativeFrom="column">
                  <wp:posOffset>292100</wp:posOffset>
                </wp:positionH>
                <wp:positionV relativeFrom="paragraph">
                  <wp:posOffset>96520</wp:posOffset>
                </wp:positionV>
                <wp:extent cx="1352550" cy="0"/>
                <wp:effectExtent l="0" t="0" r="0" b="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71943E9" id="Conector recto 34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pt,7.6pt" to="129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" stroked="f" strokeweight=".5pt">
                <v:stroke joinstyle="miter"/>
              </v:line>
            </w:pict>
          </mc:Fallback>
        </mc:AlternateContent>
      </w:r>
      <w:r w:rsidR="00AC61D4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</w:p>
    <w:p w:rsidR="005C196D" w:rsidRDefault="005C196D" w:rsidP="005C196D">
      <w:pPr>
        <w:spacing w:after="0"/>
        <w:ind w:left="-992" w:right="-566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645BE6" wp14:editId="182643C6">
                <wp:simplePos x="0" y="0"/>
                <wp:positionH relativeFrom="column">
                  <wp:posOffset>1976737</wp:posOffset>
                </wp:positionH>
                <wp:positionV relativeFrom="paragraph">
                  <wp:posOffset>217445</wp:posOffset>
                </wp:positionV>
                <wp:extent cx="4085967" cy="8238"/>
                <wp:effectExtent l="0" t="0" r="29210" b="3048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5967" cy="82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ED292EE" id="Conector recto 3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65pt,17.1pt" to="477.4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En ambos casos, consignar el </w:t>
      </w:r>
      <w:r w:rsidRPr="00922E06">
        <w:rPr>
          <w:rFonts w:ascii="Arial" w:eastAsia="Calibri" w:hAnsi="Arial" w:cs="Arial"/>
          <w:b/>
          <w:sz w:val="16"/>
          <w:szCs w:val="16"/>
        </w:rPr>
        <w:t>Domicilio:</w:t>
      </w:r>
      <w:r>
        <w:rPr>
          <w:rFonts w:ascii="Arial" w:eastAsia="Calibri" w:hAnsi="Arial" w:cs="Arial"/>
          <w:sz w:val="16"/>
          <w:szCs w:val="16"/>
        </w:rPr>
        <w:t xml:space="preserve"> (</w:t>
      </w:r>
      <w:r w:rsidRPr="007A1547">
        <w:rPr>
          <w:rFonts w:ascii="Arial" w:eastAsia="Calibri" w:hAnsi="Arial" w:cs="Arial"/>
          <w:i/>
          <w:sz w:val="16"/>
          <w:szCs w:val="16"/>
        </w:rPr>
        <w:t>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país y código postal, no emplear abreviaturas</w:t>
      </w:r>
      <w:r>
        <w:rPr>
          <w:rFonts w:ascii="Arial" w:eastAsia="Calibri" w:hAnsi="Arial" w:cs="Arial"/>
          <w:sz w:val="16"/>
          <w:szCs w:val="16"/>
        </w:rPr>
        <w:t xml:space="preserve">) </w:t>
      </w:r>
    </w:p>
    <w:p w:rsidR="005C196D" w:rsidRDefault="005C196D" w:rsidP="005C196D">
      <w:pPr>
        <w:spacing w:after="0"/>
        <w:ind w:left="-992" w:right="-943"/>
        <w:jc w:val="both"/>
        <w:rPr>
          <w:rFonts w:ascii="Arial" w:eastAsia="Calibri" w:hAnsi="Arial" w:cs="Arial"/>
          <w:sz w:val="16"/>
          <w:szCs w:val="16"/>
        </w:rPr>
      </w:pPr>
    </w:p>
    <w:p w:rsidR="00EB1B99" w:rsidRDefault="00AA25CC" w:rsidP="00A80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2" w:right="-56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983D34">
        <w:rPr>
          <w:rFonts w:ascii="Arial" w:hAnsi="Arial" w:cs="Arial"/>
          <w:b/>
          <w:sz w:val="20"/>
          <w:szCs w:val="20"/>
        </w:rPr>
        <w:t xml:space="preserve">II. </w:t>
      </w:r>
      <w:r w:rsidR="00301BCF">
        <w:rPr>
          <w:rFonts w:ascii="Arial" w:hAnsi="Arial" w:cs="Arial"/>
          <w:b/>
          <w:sz w:val="20"/>
          <w:szCs w:val="20"/>
        </w:rPr>
        <w:t xml:space="preserve">DATOS DEL REPRESENTANTE/AGENTE OFICIAL DEL SOLICITANTE </w:t>
      </w:r>
    </w:p>
    <w:p w:rsidR="005C196D" w:rsidRDefault="005C196D" w:rsidP="00E61D27">
      <w:pPr>
        <w:spacing w:after="0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</w:p>
    <w:p w:rsidR="00E61D27" w:rsidRDefault="00301BCF" w:rsidP="00E61D27">
      <w:pPr>
        <w:spacing w:after="0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Marque con X si se hace representar por:  </w:t>
      </w:r>
    </w:p>
    <w:p w:rsidR="00CA1A39" w:rsidRDefault="00301BCF" w:rsidP="00E61D27">
      <w:pPr>
        <w:spacing w:after="0"/>
        <w:ind w:left="4820" w:right="-943" w:hanging="5813"/>
        <w:rPr>
          <w:rFonts w:ascii="Arial" w:eastAsia="Calibri" w:hAnsi="Arial" w:cs="Times New Roman"/>
          <w:sz w:val="16"/>
          <w:szCs w:val="16"/>
        </w:rPr>
      </w:pP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Agente Oficial</w:t>
      </w:r>
      <w:r>
        <w:rPr>
          <w:rFonts w:ascii="Arial" w:eastAsia="Calibri" w:hAnsi="Arial" w:cs="Times New Roman"/>
          <w:b/>
          <w:sz w:val="16"/>
          <w:szCs w:val="16"/>
        </w:rPr>
        <w:t xml:space="preserve">   </w:t>
      </w: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Representante</w:t>
      </w:r>
      <w:r w:rsidR="00983D34">
        <w:rPr>
          <w:rFonts w:ascii="Arial" w:eastAsia="Calibri" w:hAnsi="Arial" w:cs="Times New Roman"/>
          <w:sz w:val="16"/>
          <w:szCs w:val="16"/>
        </w:rPr>
        <w:t xml:space="preserve"> </w:t>
      </w:r>
      <w:r w:rsidR="00CA1A39">
        <w:rPr>
          <w:rFonts w:ascii="Wingdings" w:eastAsia="Wingdings" w:hAnsi="Wingdings" w:cs="Wingdings"/>
          <w:sz w:val="16"/>
          <w:szCs w:val="16"/>
        </w:rPr>
        <w:sym w:font="Wingdings" w:char="F06F"/>
      </w:r>
      <w:r w:rsidR="00CA1A39">
        <w:rPr>
          <w:rFonts w:ascii="Arial" w:eastAsia="Calibri" w:hAnsi="Arial" w:cs="Times New Roman"/>
          <w:b/>
          <w:sz w:val="16"/>
          <w:szCs w:val="16"/>
        </w:rPr>
        <w:t xml:space="preserve"> </w:t>
      </w:r>
      <w:r w:rsidR="00CA1A39">
        <w:rPr>
          <w:rFonts w:ascii="Arial" w:eastAsia="Calibri" w:hAnsi="Arial" w:cs="Times New Roman"/>
          <w:sz w:val="16"/>
          <w:szCs w:val="16"/>
        </w:rPr>
        <w:t xml:space="preserve">Representante de la pluralidad de solicitantes </w:t>
      </w:r>
      <w:r w:rsidR="00E61D27" w:rsidRPr="00E61D27">
        <w:rPr>
          <w:rFonts w:ascii="Arial" w:eastAsia="Calibri" w:hAnsi="Arial" w:cs="Times New Roman"/>
          <w:i/>
          <w:sz w:val="16"/>
          <w:szCs w:val="16"/>
        </w:rPr>
        <w:t>(cuando es uno de ellos)</w:t>
      </w:r>
    </w:p>
    <w:p w:rsidR="00EB1B99" w:rsidRDefault="00EB1B99">
      <w:pPr>
        <w:spacing w:after="0"/>
        <w:ind w:left="-992" w:right="-943"/>
        <w:rPr>
          <w:rFonts w:ascii="Arial" w:eastAsia="Calibri" w:hAnsi="Arial" w:cs="Times New Roman"/>
          <w:sz w:val="10"/>
          <w:szCs w:val="10"/>
        </w:rPr>
      </w:pPr>
    </w:p>
    <w:p w:rsidR="005C196D" w:rsidRPr="005C196D" w:rsidRDefault="005C196D" w:rsidP="005C196D">
      <w:pPr>
        <w:spacing w:after="0"/>
        <w:ind w:left="-993" w:right="-94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5C196D">
        <w:rPr>
          <w:rFonts w:ascii="Arial" w:eastAsia="Times New Roman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0665CC" wp14:editId="2A7C311B">
                <wp:simplePos x="0" y="0"/>
                <wp:positionH relativeFrom="column">
                  <wp:posOffset>3702050</wp:posOffset>
                </wp:positionH>
                <wp:positionV relativeFrom="paragraph">
                  <wp:posOffset>95250</wp:posOffset>
                </wp:positionV>
                <wp:extent cx="2476500" cy="9525"/>
                <wp:effectExtent l="0" t="0" r="19050" b="28575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0FAE29F" id="Conector recto 3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5pt,7.5pt" to="486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" strokeweight=".5pt">
                <v:stroke joinstyle="miter"/>
              </v:line>
            </w:pict>
          </mc:Fallback>
        </mc:AlternateContent>
      </w:r>
      <w:r w:rsidRPr="005C196D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Apellidos seguidos de una coma y a continuación el </w:t>
      </w:r>
      <w:r w:rsidRPr="005C196D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(los)</w:t>
      </w:r>
      <w:r w:rsidRPr="005C196D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nombre</w:t>
      </w:r>
      <w:r w:rsidRPr="005C196D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(s) del agente o representante</w:t>
      </w:r>
      <w:r w:rsidRPr="005C196D">
        <w:rPr>
          <w:rFonts w:ascii="Arial" w:eastAsia="Times New Roman" w:hAnsi="Arial" w:cs="Times New Roman"/>
          <w:sz w:val="16"/>
          <w:szCs w:val="16"/>
          <w:lang w:val="es-ES_tradnl" w:eastAsia="es-ES"/>
        </w:rPr>
        <w:t>:</w:t>
      </w:r>
    </w:p>
    <w:p w:rsidR="005C196D" w:rsidRPr="005C196D" w:rsidRDefault="005C196D" w:rsidP="005C196D">
      <w:pPr>
        <w:spacing w:after="0"/>
        <w:ind w:left="-993" w:right="-943"/>
        <w:rPr>
          <w:rFonts w:ascii="Arial" w:eastAsia="Times New Roman" w:hAnsi="Arial" w:cs="Arial"/>
          <w:sz w:val="16"/>
          <w:szCs w:val="16"/>
          <w:lang w:eastAsia="es-ES"/>
        </w:rPr>
      </w:pPr>
      <w:r w:rsidRPr="005C196D"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74A528" wp14:editId="0AF0F342">
                <wp:simplePos x="0" y="0"/>
                <wp:positionH relativeFrom="column">
                  <wp:posOffset>654050</wp:posOffset>
                </wp:positionH>
                <wp:positionV relativeFrom="paragraph">
                  <wp:posOffset>81280</wp:posOffset>
                </wp:positionV>
                <wp:extent cx="3467100" cy="0"/>
                <wp:effectExtent l="0" t="0" r="19050" b="1905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560DAC4" id="Conector recto 38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6.4pt" to="324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" strokeweight=".5pt">
                <v:stroke joinstyle="miter"/>
              </v:line>
            </w:pict>
          </mc:Fallback>
        </mc:AlternateContent>
      </w:r>
      <w:r w:rsidRPr="005C196D">
        <w:rPr>
          <w:rFonts w:ascii="Arial" w:eastAsia="Times New Roman" w:hAnsi="Arial" w:cs="Arial"/>
          <w:sz w:val="16"/>
          <w:szCs w:val="16"/>
          <w:lang w:eastAsia="es-ES"/>
        </w:rPr>
        <w:t xml:space="preserve">Entidad a la que pertenece: </w:t>
      </w:r>
    </w:p>
    <w:p w:rsidR="005C196D" w:rsidRPr="005C196D" w:rsidRDefault="005C196D" w:rsidP="005C196D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5C196D">
        <w:rPr>
          <w:rFonts w:ascii="Arial" w:eastAsia="Times New Roman" w:hAnsi="Arial" w:cs="Arial"/>
          <w:sz w:val="16"/>
          <w:szCs w:val="16"/>
          <w:lang w:val="es-ES_tradnl" w:eastAsia="es-ES"/>
        </w:rPr>
        <w:t>Correo electrónico para notificación (obligatorio): _____________________________________________</w:t>
      </w:r>
    </w:p>
    <w:p w:rsidR="005C196D" w:rsidRPr="005C196D" w:rsidRDefault="00AC61D4" w:rsidP="005C196D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 w:rsidR="005C196D" w:rsidRPr="005C196D">
        <w:rPr>
          <w:rFonts w:ascii="Arial" w:eastAsia="Times New Roman" w:hAnsi="Arial" w:cs="Arial"/>
          <w:sz w:val="16"/>
          <w:szCs w:val="16"/>
          <w:lang w:val="es-ES_tradnl" w:eastAsia="es-ES"/>
        </w:rPr>
        <w:t>: ________________________________________</w:t>
      </w:r>
    </w:p>
    <w:p w:rsidR="005C196D" w:rsidRPr="005C196D" w:rsidRDefault="005C196D" w:rsidP="005C196D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5C196D">
        <w:rPr>
          <w:rFonts w:ascii="Arial" w:eastAsia="Times New Roman" w:hAnsi="Arial" w:cs="Arial"/>
          <w:sz w:val="16"/>
          <w:szCs w:val="16"/>
          <w:lang w:val="es-ES_tradnl" w:eastAsia="es-ES"/>
        </w:rPr>
        <w:t>Firma del representante/Agente oficial: ______________________________________</w:t>
      </w:r>
    </w:p>
    <w:p w:rsidR="005C196D" w:rsidRPr="005C196D" w:rsidRDefault="005C196D" w:rsidP="005C196D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5C196D">
        <w:rPr>
          <w:rFonts w:ascii="Arial" w:eastAsia="Times New Roman" w:hAnsi="Arial" w:cs="Arial"/>
          <w:sz w:val="16"/>
          <w:szCs w:val="16"/>
          <w:lang w:val="es-ES_tradnl" w:eastAsia="es-ES"/>
        </w:rPr>
        <w:t>Domicilio legal de la entidad a la que pertenece el agente o representante, solo si es diferente a la dirección del solicitante (Incluir todos los datos que correspondan, por ejemplo, reparto, calle, edificio, apartamento, municipio, provincia o estado, país y código postal; no emplear abreviaturas)</w:t>
      </w:r>
    </w:p>
    <w:p w:rsidR="005C196D" w:rsidRPr="005C196D" w:rsidRDefault="005C196D" w:rsidP="005C196D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5C196D"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B0EB0A" wp14:editId="1635C417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477000" cy="9525"/>
                <wp:effectExtent l="0" t="0" r="19050" b="28575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EBA8CA2" id="Conector recto 39" o:spid="_x0000_s1026" style="position:absolute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8.8pt,9.7pt" to="968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" strokeweight=".5pt">
                <v:stroke joinstyle="miter"/>
                <w10:wrap anchorx="margin"/>
              </v:line>
            </w:pict>
          </mc:Fallback>
        </mc:AlternateContent>
      </w:r>
    </w:p>
    <w:p w:rsidR="005C196D" w:rsidRPr="005C196D" w:rsidRDefault="005C196D">
      <w:pPr>
        <w:spacing w:after="0"/>
        <w:ind w:left="-992" w:right="-943"/>
        <w:rPr>
          <w:rFonts w:ascii="Arial" w:eastAsia="Calibri" w:hAnsi="Arial" w:cs="Times New Roman"/>
          <w:sz w:val="10"/>
          <w:szCs w:val="10"/>
          <w:lang w:val="es-ES_tradnl"/>
        </w:rPr>
      </w:pPr>
    </w:p>
    <w:tbl>
      <w:tblPr>
        <w:tblStyle w:val="Tablaconcuadrcula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EB1B99" w:rsidTr="00960FA4">
        <w:trPr>
          <w:trHeight w:val="231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Default="00AA25CC" w:rsidP="00A80E36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</w:t>
            </w:r>
            <w:r w:rsidR="005266EA">
              <w:rPr>
                <w:rFonts w:ascii="Arial" w:eastAsia="Calibri" w:hAnsi="Arial" w:cs="Arial"/>
                <w:b/>
                <w:sz w:val="20"/>
                <w:szCs w:val="20"/>
              </w:rPr>
              <w:t>III</w:t>
            </w:r>
            <w:r w:rsidR="00087B89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 w:rsidR="00301BCF">
              <w:rPr>
                <w:rFonts w:ascii="Arial" w:eastAsia="Calibri" w:hAnsi="Arial" w:cs="Arial"/>
                <w:b/>
                <w:sz w:val="20"/>
                <w:szCs w:val="20"/>
              </w:rPr>
              <w:t>REPRESEN</w:t>
            </w:r>
            <w:r w:rsidR="00087B89">
              <w:rPr>
                <w:rFonts w:ascii="Arial" w:eastAsia="Calibri" w:hAnsi="Arial" w:cs="Arial"/>
                <w:b/>
                <w:sz w:val="20"/>
                <w:szCs w:val="20"/>
              </w:rPr>
              <w:t>TACIÓN DEL SIGNO</w:t>
            </w:r>
          </w:p>
        </w:tc>
      </w:tr>
      <w:tr w:rsidR="00EB1B99" w:rsidTr="00960FA4">
        <w:trPr>
          <w:trHeight w:val="231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C61D4" w:rsidRDefault="00AC61D4" w:rsidP="00A80E36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0005" distB="64135" distL="108585" distR="121920" simplePos="0" relativeHeight="251716608" behindDoc="0" locked="0" layoutInCell="1" allowOverlap="1" wp14:anchorId="700EA516" wp14:editId="7CE03AA5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93345</wp:posOffset>
                      </wp:positionV>
                      <wp:extent cx="2714625" cy="2352675"/>
                      <wp:effectExtent l="0" t="0" r="28575" b="28575"/>
                      <wp:wrapSquare wrapText="bothSides"/>
                      <wp:docPr id="18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4625" cy="2352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/>
                              </a:ln>
                              <a:effectLst/>
                            </wps:spPr>
                            <wps:txbx>
                              <w:txbxContent>
                                <w:p w:rsidR="00AC61D4" w:rsidRDefault="00AC61D4" w:rsidP="00AC61D4">
                                  <w:pPr>
                                    <w:pStyle w:val="Contenidodelmarco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EA516" id="_x0000_s1030" style="position:absolute;left:0;text-align:left;margin-left:-2.1pt;margin-top:7.35pt;width:213.75pt;height:185.25pt;z-index:251716608;visibility:visible;mso-wrap-style:square;mso-width-percent:0;mso-height-percent:0;mso-wrap-distance-left:8.55pt;mso-wrap-distance-top:3.15pt;mso-wrap-distance-right:9.6pt;mso-wrap-distance-bottom:5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" strokecolor="black [3213]" strokeweight=".25pt">
                      <v:textbox>
                        <w:txbxContent>
                          <w:p w:rsidR="00AC61D4" w:rsidRDefault="00AC61D4" w:rsidP="00AC61D4">
                            <w:pPr>
                              <w:pStyle w:val="Contenidodelmarco"/>
                              <w:jc w:val="cente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5C196D" w:rsidRPr="003316BF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136BD4F" wp14:editId="6C0952CB">
                      <wp:simplePos x="0" y="0"/>
                      <wp:positionH relativeFrom="column">
                        <wp:posOffset>2842895</wp:posOffset>
                      </wp:positionH>
                      <wp:positionV relativeFrom="paragraph">
                        <wp:posOffset>109855</wp:posOffset>
                      </wp:positionV>
                      <wp:extent cx="3990975" cy="2759075"/>
                      <wp:effectExtent l="0" t="0" r="28575" b="22225"/>
                      <wp:wrapSquare wrapText="bothSides"/>
                      <wp:docPr id="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90975" cy="275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0FA4" w:rsidRPr="005C196D" w:rsidRDefault="00960FA4" w:rsidP="00960FA4">
                                  <w:pPr>
                                    <w:spacing w:after="0" w:line="240" w:lineRule="auto"/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sz w:val="16"/>
                                      <w:szCs w:val="16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MODALIDAD </w:t>
                                  </w:r>
                                  <w:r w:rsidRPr="005C196D"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eastAsia="es-ES"/>
                                    </w:rPr>
                                    <w:t>(Marque con X):</w:t>
                                  </w:r>
                                  <w:r w:rsidRPr="005C196D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  <w:t xml:space="preserve">       </w:t>
                                  </w:r>
                                  <w:r w:rsidRPr="005C196D"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 w:rsidRPr="005C196D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  <w:t xml:space="preserve"> </w:t>
                                  </w:r>
                                  <w:r w:rsidRPr="005C196D">
                                    <w:rPr>
                                      <w:rFonts w:ascii="Arial" w:eastAsia="Times New Roman" w:hAnsi="Arial" w:cs="Times New Roman"/>
                                      <w:sz w:val="16"/>
                                      <w:szCs w:val="16"/>
                                      <w:lang w:eastAsia="es-ES"/>
                                    </w:rPr>
                                    <w:t>Marca</w:t>
                                  </w:r>
                                  <w:r w:rsidRPr="005C196D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  <w:t xml:space="preserve">          </w:t>
                                  </w:r>
                                  <w:r w:rsidRPr="005C196D"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 w:rsidRPr="005C196D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  <w:t xml:space="preserve"> </w:t>
                                  </w:r>
                                  <w:r w:rsidRPr="005C196D">
                                    <w:rPr>
                                      <w:rFonts w:ascii="Arial" w:eastAsia="Times New Roman" w:hAnsi="Arial" w:cs="Times New Roman"/>
                                      <w:sz w:val="16"/>
                                      <w:szCs w:val="16"/>
                                      <w:lang w:eastAsia="es-ES"/>
                                    </w:rPr>
                                    <w:t>Nombre Comercial</w:t>
                                  </w:r>
                                </w:p>
                                <w:p w:rsidR="005C196D" w:rsidRPr="005C196D" w:rsidRDefault="005C196D" w:rsidP="00960FA4">
                                  <w:pPr>
                                    <w:spacing w:after="0" w:line="240" w:lineRule="auto"/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0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  <w:p w:rsidR="00960FA4" w:rsidRDefault="00960FA4" w:rsidP="0058525E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</w:pPr>
                                  <w:r w:rsidRPr="00306E8B">
                                    <w:rPr>
                                      <w:rFonts w:ascii="Arial" w:eastAsia="Times New Roman" w:hAnsi="Arial" w:cs="Times New Roman"/>
                                      <w:b/>
                                      <w:sz w:val="14"/>
                                      <w:szCs w:val="14"/>
                                      <w:lang w:eastAsia="es-ES"/>
                                    </w:rPr>
                                    <w:t>DENOMINACIÓN</w:t>
                                  </w:r>
                                  <w:r w:rsid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4"/>
                                      <w:szCs w:val="14"/>
                                      <w:lang w:eastAsia="es-ES"/>
                                    </w:rPr>
                                    <w:t>:</w:t>
                                  </w:r>
                                  <w:r w:rsidRPr="00306E8B">
                                    <w:rPr>
                                      <w:rFonts w:ascii="Arial" w:eastAsia="Times New Roman" w:hAnsi="Arial" w:cs="Times New Roman"/>
                                      <w:b/>
                                      <w:i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i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>(Consignar en letra mayúscula sostenida los elementos denominativos del signo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  <w:lang w:eastAsia="ja-JP"/>
                                    </w:rPr>
                                    <w:t xml:space="preserve"> que consta en la reproducción</w:t>
                                  </w: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i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>, en caso de signos mixtos agregar "y diseño". Si el signo es figurativo no completar, solo colocar la reproducción)</w:t>
                                  </w:r>
                                </w:p>
                                <w:p w:rsidR="006D4A6B" w:rsidRPr="006D4A6B" w:rsidRDefault="006D4A6B" w:rsidP="0058525E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</w:pPr>
                                </w:p>
                                <w:p w:rsidR="005C196D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>LISTADO DE PRODUCTOS Y SERVICIOS/ACTIVIDAD ECONÓMICA: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  <w:r w:rsidR="00842493"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</w:rPr>
                                    <w:t>En caso de Nombres comerciales, cuando se trate de actividades productivas, utilice las clases de</w:t>
                                  </w:r>
                                  <w:r w:rsidR="00F80381"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842493"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</w:rPr>
                                    <w:t>productos de la 1 a la 34 con el encabezamiento Producción de: seguido de la relación de los productos de que</w:t>
                                  </w:r>
                                  <w:r w:rsidR="008E38E6"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842493"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</w:rPr>
                                    <w:t>se trate</w:t>
                                  </w:r>
                                  <w:r w:rsidR="008E38E6"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5C196D"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 w:rsidR="00842493"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</w:rPr>
                                    <w:t>eparados por punto y coma. Para las actividades de servicios, enumerar los servicios que presta separados por punto y coma.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842493" w:rsidRPr="006D4A6B">
                                    <w:rPr>
                                      <w:rFonts w:ascii="Arial" w:eastAsia="Times New Roman" w:hAnsi="Arial" w:cs="Arial"/>
                                      <w:i/>
                                      <w:sz w:val="14"/>
                                      <w:szCs w:val="14"/>
                                      <w:lang w:val="es-ES_tradnl" w:eastAsia="x-none"/>
                                    </w:rPr>
                                    <w:t xml:space="preserve">En caso de marcas, indicar la clase </w:t>
                                  </w:r>
                                  <w:r w:rsidR="00842493" w:rsidRPr="006D4A6B">
                                    <w:rPr>
                                      <w:rFonts w:ascii="Arial" w:eastAsia="Calibri" w:hAnsi="Arial" w:cs="Arial"/>
                                      <w:i/>
                                      <w:sz w:val="14"/>
                                      <w:szCs w:val="14"/>
                                      <w:lang w:val="es-AR"/>
                                    </w:rPr>
                                    <w:t>y seguido de dos puntos (:) la descripción de los productos o servicios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>.</w:t>
                                  </w:r>
                                </w:p>
                                <w:p w:rsidR="00842493" w:rsidRPr="006D4A6B" w:rsidRDefault="00842493" w:rsidP="0058525E">
                                  <w:pPr>
                                    <w:spacing w:after="0" w:line="240" w:lineRule="auto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 xml:space="preserve">Para la clasificación, puede auxiliarse de herramientas como MGS de la Organización Mundial de la Propiedad Intelectual, OMPI, en la dirección  </w:t>
                                  </w:r>
                                  <w:hyperlink r:id="rId12">
                                    <w:r w:rsidRPr="006D4A6B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14"/>
                                        <w:szCs w:val="14"/>
                                        <w:u w:val="single"/>
                                        <w:lang w:val="es-ES_tradnl" w:eastAsia="es-ES"/>
                                      </w:rPr>
                                      <w:t>https://webaccess.wipo.int/mgs/</w:t>
                                    </w:r>
                                  </w:hyperlink>
                                  <w:r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 xml:space="preserve">, o </w:t>
                                  </w:r>
                                  <w:proofErr w:type="spellStart"/>
                                  <w:r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>TMclass</w:t>
                                  </w:r>
                                  <w:proofErr w:type="spellEnd"/>
                                  <w:r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 xml:space="preserve"> de la Oficina de Propiedad Intelectual de la Unión Europea, EUIPO, en </w:t>
                                  </w:r>
                                  <w:hyperlink r:id="rId13">
                                    <w:r w:rsidRPr="006D4A6B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14"/>
                                        <w:szCs w:val="14"/>
                                        <w:u w:val="single"/>
                                        <w:lang w:val="es-ES_tradnl" w:eastAsia="es-ES"/>
                                      </w:rPr>
                                      <w:t>http://tmclass.tmdn,org/ec2/;jsessionid=DFE9FBACB538780093512BOCC4044F3A.ec2t1</w:t>
                                    </w:r>
                                  </w:hyperlink>
                                  <w:r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842493" w:rsidRPr="005C196D" w:rsidRDefault="00842493" w:rsidP="0058525E">
                                  <w:pPr>
                                    <w:spacing w:after="0" w:line="240" w:lineRule="auto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</w:pPr>
                                </w:p>
                                <w:p w:rsidR="00842493" w:rsidRPr="005C196D" w:rsidRDefault="00842493" w:rsidP="00842493">
                                  <w:pPr>
                                    <w:spacing w:after="0"/>
                                    <w:ind w:right="26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5C196D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Número de la Clase:</w:t>
                                  </w:r>
                                  <w:r w:rsidRPr="005C196D">
                                    <w:rPr>
                                      <w:rFonts w:ascii="Calibri" w:eastAsia="Calibri" w:hAnsi="Calibri" w:cs="Times New Roman"/>
                                      <w:b/>
                                      <w:sz w:val="14"/>
                                      <w:szCs w:val="14"/>
                                    </w:rPr>
                                    <w:t xml:space="preserve">                  </w:t>
                                  </w:r>
                                  <w:r w:rsidR="0058525E">
                                    <w:rPr>
                                      <w:rFonts w:ascii="Calibri" w:eastAsia="Calibri" w:hAnsi="Calibri" w:cs="Times New Roman"/>
                                      <w:b/>
                                      <w:sz w:val="14"/>
                                      <w:szCs w:val="14"/>
                                    </w:rPr>
                                    <w:t xml:space="preserve">     </w:t>
                                  </w:r>
                                  <w:r w:rsidRPr="005C196D"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Productos y/o servicios/Actividad económica</w:t>
                                  </w:r>
                                </w:p>
                                <w:p w:rsidR="00960FA4" w:rsidRPr="005C196D" w:rsidRDefault="00960FA4" w:rsidP="00960FA4">
                                  <w:pPr>
                                    <w:suppressAutoHyphens w:val="0"/>
                                    <w:ind w:left="-90"/>
                                    <w:jc w:val="both"/>
                                    <w:rPr>
                                      <w:rFonts w:ascii="Arial" w:eastAsia="Calibri" w:hAnsi="Arial" w:cs="Arial"/>
                                      <w:i/>
                                      <w:sz w:val="10"/>
                                      <w:szCs w:val="10"/>
                                      <w:lang w:val="es-AR"/>
                                    </w:rPr>
                                  </w:pPr>
                                </w:p>
                                <w:p w:rsidR="00960FA4" w:rsidRPr="005C196D" w:rsidRDefault="00960FA4" w:rsidP="00960FA4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0"/>
                                      <w:szCs w:val="10"/>
                                      <w:lang w:val="es-ES_tradnl" w:eastAsia="es-ES"/>
                                    </w:rPr>
                                  </w:pPr>
                                </w:p>
                                <w:p w:rsidR="00960FA4" w:rsidRDefault="00960FA4" w:rsidP="00960FA4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960FA4" w:rsidRDefault="00960FA4" w:rsidP="00960FA4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960FA4" w:rsidRPr="003316BF" w:rsidRDefault="00960FA4" w:rsidP="00960FA4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960FA4" w:rsidRDefault="00960FA4" w:rsidP="00960FA4">
                                  <w:pPr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6BD4F" id="_x0000_s1031" type="#_x0000_t202" style="position:absolute;left:0;text-align:left;margin-left:223.85pt;margin-top:8.65pt;width:314.25pt;height:21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">
                      <v:textbox>
                        <w:txbxContent>
                          <w:p w:rsidR="00960FA4" w:rsidRPr="005C196D" w:rsidRDefault="00960FA4" w:rsidP="00960FA4">
                            <w:pPr>
                              <w:spacing w:after="0" w:line="240" w:lineRule="auto"/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MODALIDAD </w:t>
                            </w:r>
                            <w:r w:rsidRPr="005C196D"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eastAsia="es-ES"/>
                              </w:rPr>
                              <w:t>(Marque con X):</w:t>
                            </w:r>
                            <w:r w:rsidRPr="005C196D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 xml:space="preserve">       </w:t>
                            </w:r>
                            <w:r w:rsidRPr="005C196D"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 w:rsidRPr="005C196D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 xml:space="preserve"> </w:t>
                            </w:r>
                            <w:r w:rsidRPr="005C196D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eastAsia="es-ES"/>
                              </w:rPr>
                              <w:t>Marca</w:t>
                            </w:r>
                            <w:r w:rsidRPr="005C196D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 xml:space="preserve">          </w:t>
                            </w:r>
                            <w:r w:rsidRPr="005C196D"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 w:rsidRPr="005C196D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 xml:space="preserve"> </w:t>
                            </w:r>
                            <w:r w:rsidRPr="005C196D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eastAsia="es-ES"/>
                              </w:rPr>
                              <w:t>Nombre Comercial</w:t>
                            </w:r>
                          </w:p>
                          <w:p w:rsidR="005C196D" w:rsidRPr="005C196D" w:rsidRDefault="005C196D" w:rsidP="00960FA4">
                            <w:pPr>
                              <w:spacing w:after="0" w:line="240" w:lineRule="auto"/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0"/>
                                <w:szCs w:val="10"/>
                                <w:lang w:eastAsia="es-ES"/>
                              </w:rPr>
                            </w:pPr>
                          </w:p>
                          <w:p w:rsidR="00960FA4" w:rsidRDefault="00960FA4" w:rsidP="0058525E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4"/>
                                <w:szCs w:val="14"/>
                                <w:lang w:val="es-ES_tradnl" w:eastAsia="es-ES"/>
                              </w:rPr>
                            </w:pPr>
                            <w:r w:rsidRPr="00306E8B">
                              <w:rPr>
                                <w:rFonts w:ascii="Arial" w:eastAsia="Times New Roman" w:hAnsi="Arial" w:cs="Times New Roman"/>
                                <w:b/>
                                <w:sz w:val="14"/>
                                <w:szCs w:val="14"/>
                                <w:lang w:eastAsia="es-ES"/>
                              </w:rPr>
                              <w:t>DENOMINACIÓN</w:t>
                            </w:r>
                            <w:r w:rsidR="006D4A6B">
                              <w:rPr>
                                <w:rFonts w:ascii="Arial" w:eastAsia="Times New Roman" w:hAnsi="Arial" w:cs="Times New Roman"/>
                                <w:b/>
                                <w:sz w:val="14"/>
                                <w:szCs w:val="14"/>
                                <w:lang w:eastAsia="es-ES"/>
                              </w:rPr>
                              <w:t>:</w:t>
                            </w:r>
                            <w:r w:rsidRPr="00306E8B">
                              <w:rPr>
                                <w:rFonts w:ascii="Arial" w:eastAsia="Times New Roman" w:hAnsi="Arial" w:cs="Times New Roman"/>
                                <w:b/>
                                <w:i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 </w:t>
                            </w:r>
                            <w:r w:rsidRPr="006D4A6B">
                              <w:rPr>
                                <w:rFonts w:ascii="Arial" w:eastAsia="Times New Roman" w:hAnsi="Arial" w:cs="Times New Roman"/>
                                <w:i/>
                                <w:sz w:val="14"/>
                                <w:szCs w:val="14"/>
                                <w:lang w:val="es-ES_tradnl" w:eastAsia="es-ES"/>
                              </w:rPr>
                              <w:t>(Consignar en letra mayúscula sostenida los elementos denominativos del signo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  <w:lang w:eastAsia="ja-JP"/>
                              </w:rPr>
                              <w:t xml:space="preserve"> que consta en la reproducción</w:t>
                            </w:r>
                            <w:r w:rsidRPr="006D4A6B">
                              <w:rPr>
                                <w:rFonts w:ascii="Arial" w:eastAsia="Times New Roman" w:hAnsi="Arial" w:cs="Times New Roman"/>
                                <w:i/>
                                <w:sz w:val="14"/>
                                <w:szCs w:val="14"/>
                                <w:lang w:val="es-ES_tradnl" w:eastAsia="es-ES"/>
                              </w:rPr>
                              <w:t>, en caso de signos mixtos agregar "y diseño". Si el signo es figurativo no completar, solo colocar la reproducción)</w:t>
                            </w:r>
                          </w:p>
                          <w:p w:rsidR="006D4A6B" w:rsidRPr="006D4A6B" w:rsidRDefault="006D4A6B" w:rsidP="0058525E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</w:pPr>
                          </w:p>
                          <w:p w:rsidR="005C196D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>LISTADO DE PRODUCTOS Y SERVICIOS/ACTIVIDAD ECONÓMICA: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 </w:t>
                            </w:r>
                            <w:r w:rsidR="00842493"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</w:rPr>
                              <w:t>En caso de Nombres comerciales, cuando se trate de actividades productivas, utilice las clases de</w:t>
                            </w:r>
                            <w:r w:rsidR="00F80381"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42493"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</w:rPr>
                              <w:t>productos de la 1 a la 34 con el encabezamiento Producción de: seguido de la relación de los productos de que</w:t>
                            </w:r>
                            <w:r w:rsidR="008E38E6"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42493"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</w:rPr>
                              <w:t>se trate</w:t>
                            </w:r>
                            <w:r w:rsidR="008E38E6"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C196D"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</w:rPr>
                              <w:t>s</w:t>
                            </w:r>
                            <w:r w:rsidR="00842493"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</w:rPr>
                              <w:t>eparados por punto y coma. Para las actividades de servicios, enumerar los servicios que presta separados por punto y coma.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42493" w:rsidRPr="006D4A6B">
                              <w:rPr>
                                <w:rFonts w:ascii="Arial" w:eastAsia="Times New Roman" w:hAnsi="Arial" w:cs="Arial"/>
                                <w:i/>
                                <w:sz w:val="14"/>
                                <w:szCs w:val="14"/>
                                <w:lang w:val="es-ES_tradnl" w:eastAsia="x-none"/>
                              </w:rPr>
                              <w:t xml:space="preserve">En caso de marcas, indicar la clase </w:t>
                            </w:r>
                            <w:r w:rsidR="00842493" w:rsidRPr="006D4A6B">
                              <w:rPr>
                                <w:rFonts w:ascii="Arial" w:eastAsia="Calibri" w:hAnsi="Arial" w:cs="Arial"/>
                                <w:i/>
                                <w:sz w:val="14"/>
                                <w:szCs w:val="14"/>
                                <w:lang w:val="es-AR"/>
                              </w:rPr>
                              <w:t>y seguido de dos puntos (:) la descripción de los productos o servicios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s-ES_tradnl" w:eastAsia="es-ES"/>
                              </w:rPr>
                              <w:t>.</w:t>
                            </w:r>
                          </w:p>
                          <w:p w:rsidR="00842493" w:rsidRPr="006D4A6B" w:rsidRDefault="00842493" w:rsidP="0058525E">
                            <w:pPr>
                              <w:spacing w:after="0" w:line="240" w:lineRule="auto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Para la clasificación, puede auxiliarse de herramientas como MGS de la Organización Mundial de la Propiedad Intelectual, OMPI, en la dirección  </w:t>
                            </w:r>
                            <w:hyperlink r:id="rId14">
                              <w:r w:rsidRPr="006D4A6B">
                                <w:rPr>
                                  <w:rFonts w:ascii="Arial" w:eastAsia="Times New Roman" w:hAnsi="Arial" w:cs="Arial"/>
                                  <w:color w:val="000000"/>
                                  <w:sz w:val="14"/>
                                  <w:szCs w:val="14"/>
                                  <w:u w:val="single"/>
                                  <w:lang w:val="es-ES_tradnl" w:eastAsia="es-ES"/>
                                </w:rPr>
                                <w:t>https://webaccess.wipo.int/mgs/</w:t>
                              </w:r>
                            </w:hyperlink>
                            <w:r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, o </w:t>
                            </w:r>
                            <w:proofErr w:type="spellStart"/>
                            <w:r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s-ES_tradnl" w:eastAsia="es-ES"/>
                              </w:rPr>
                              <w:t>TMclass</w:t>
                            </w:r>
                            <w:proofErr w:type="spellEnd"/>
                            <w:r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 de la Oficina de Propiedad Intelectual de la Unión Europea, EUIPO, en </w:t>
                            </w:r>
                            <w:hyperlink r:id="rId15">
                              <w:r w:rsidRPr="006D4A6B">
                                <w:rPr>
                                  <w:rFonts w:ascii="Arial" w:eastAsia="Times New Roman" w:hAnsi="Arial" w:cs="Arial"/>
                                  <w:color w:val="000000"/>
                                  <w:sz w:val="14"/>
                                  <w:szCs w:val="14"/>
                                  <w:u w:val="single"/>
                                  <w:lang w:val="es-ES_tradnl" w:eastAsia="es-ES"/>
                                </w:rPr>
                                <w:t>http://tmclass.tmdn,org/ec2/;jsessionid=DFE9FBACB538780093512BOCC4044F3A.ec2t1</w:t>
                              </w:r>
                            </w:hyperlink>
                            <w:r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842493" w:rsidRPr="005C196D" w:rsidRDefault="00842493" w:rsidP="0058525E">
                            <w:pPr>
                              <w:spacing w:after="0" w:line="240" w:lineRule="auto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s-ES_tradnl" w:eastAsia="es-ES"/>
                              </w:rPr>
                            </w:pPr>
                          </w:p>
                          <w:p w:rsidR="00842493" w:rsidRPr="005C196D" w:rsidRDefault="00842493" w:rsidP="00842493">
                            <w:pPr>
                              <w:spacing w:after="0"/>
                              <w:ind w:right="26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5C196D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</w:rPr>
                              <w:t>Número de la Clase:</w:t>
                            </w:r>
                            <w:r w:rsidRPr="005C196D">
                              <w:rPr>
                                <w:rFonts w:ascii="Calibri" w:eastAsia="Calibri" w:hAnsi="Calibri" w:cs="Times New Roman"/>
                                <w:b/>
                                <w:sz w:val="14"/>
                                <w:szCs w:val="14"/>
                              </w:rPr>
                              <w:t xml:space="preserve">                  </w:t>
                            </w:r>
                            <w:r w:rsidR="0058525E">
                              <w:rPr>
                                <w:rFonts w:ascii="Calibri" w:eastAsia="Calibri" w:hAnsi="Calibri" w:cs="Times New Roman"/>
                                <w:b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Pr="005C196D"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</w:rPr>
                              <w:t>Productos y/o servicios/Actividad económica</w:t>
                            </w:r>
                          </w:p>
                          <w:p w:rsidR="00960FA4" w:rsidRPr="005C196D" w:rsidRDefault="00960FA4" w:rsidP="00960FA4">
                            <w:pPr>
                              <w:suppressAutoHyphens w:val="0"/>
                              <w:ind w:left="-90"/>
                              <w:jc w:val="both"/>
                              <w:rPr>
                                <w:rFonts w:ascii="Arial" w:eastAsia="Calibri" w:hAnsi="Arial" w:cs="Arial"/>
                                <w:i/>
                                <w:sz w:val="10"/>
                                <w:szCs w:val="10"/>
                                <w:lang w:val="es-AR"/>
                              </w:rPr>
                            </w:pPr>
                          </w:p>
                          <w:p w:rsidR="00960FA4" w:rsidRPr="005C196D" w:rsidRDefault="00960FA4" w:rsidP="00960FA4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0"/>
                                <w:szCs w:val="10"/>
                                <w:lang w:val="es-ES_tradnl" w:eastAsia="es-ES"/>
                              </w:rPr>
                            </w:pPr>
                          </w:p>
                          <w:p w:rsidR="00960FA4" w:rsidRDefault="00960FA4" w:rsidP="00960FA4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960FA4" w:rsidRDefault="00960FA4" w:rsidP="00960FA4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960FA4" w:rsidRPr="003316BF" w:rsidRDefault="00960FA4" w:rsidP="00960FA4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960FA4" w:rsidRDefault="00960FA4" w:rsidP="00960FA4">
                            <w:pPr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60FA4" w:rsidRPr="00960FA4">
              <w:rPr>
                <w:rFonts w:ascii="Arial" w:hAnsi="Arial" w:cs="Arial"/>
                <w:i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CBA2072" wp14:editId="4B7B821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2414905</wp:posOffset>
                      </wp:positionV>
                      <wp:extent cx="2686050" cy="280670"/>
                      <wp:effectExtent l="0" t="0" r="0" b="508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28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0FA4" w:rsidRPr="00960FA4" w:rsidRDefault="00960FA4" w:rsidP="00960FA4">
                                  <w:pPr>
                                    <w:spacing w:after="0"/>
                                    <w:ind w:left="-108" w:right="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2"/>
                                      <w:szCs w:val="12"/>
                                    </w:rPr>
                                  </w:pPr>
                                  <w:r w:rsidRPr="00960FA4">
                                    <w:rPr>
                                      <w:rStyle w:val="fontstyle11"/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La representación deberá mostrar claramente todas las características del signo; i</w:t>
                                  </w:r>
                                  <w:r w:rsidRPr="00960FA4">
                                    <w:rPr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nsertar la imagen sin rebasar los límites del recuadro.</w:t>
                                  </w:r>
                                </w:p>
                                <w:p w:rsidR="00960FA4" w:rsidRPr="00960FA4" w:rsidRDefault="00960FA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2072" id="_x0000_s1032" type="#_x0000_t202" style="position:absolute;left:0;text-align:left;margin-left:-4.4pt;margin-top:190.15pt;width:211.5pt;height:22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" stroked="f">
                      <v:textbox>
                        <w:txbxContent>
                          <w:p w:rsidR="00960FA4" w:rsidRPr="00960FA4" w:rsidRDefault="00960FA4" w:rsidP="00960FA4">
                            <w:pPr>
                              <w:spacing w:after="0"/>
                              <w:ind w:left="-108" w:right="3"/>
                              <w:jc w:val="center"/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 w:rsidRPr="00960FA4">
                              <w:rPr>
                                <w:rStyle w:val="fontstyle11"/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La representación deberá mostrar claramente todas las características del signo; i</w:t>
                            </w:r>
                            <w:r w:rsidRPr="00960FA4">
                              <w:rPr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nsertar la imagen sin rebasar los límites del recuadro.</w:t>
                            </w:r>
                          </w:p>
                          <w:p w:rsidR="00960FA4" w:rsidRPr="00960FA4" w:rsidRDefault="00960FA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AC61D4" w:rsidRDefault="00AC61D4" w:rsidP="00AC61D4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</w:t>
            </w:r>
          </w:p>
        </w:tc>
      </w:tr>
    </w:tbl>
    <w:p w:rsidR="00EB1B99" w:rsidRDefault="00AA25CC" w:rsidP="00DB57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3" w:right="-566"/>
        <w:rPr>
          <w:rFonts w:ascii="Arial" w:eastAsia="Times New Roman" w:hAnsi="Arial" w:cs="Arial"/>
          <w:b/>
          <w:caps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lastRenderedPageBreak/>
        <w:t xml:space="preserve">  IV</w:t>
      </w:r>
      <w:r w:rsidR="00646A8F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. </w:t>
      </w:r>
      <w:r w:rsidR="00301BCF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DATOS DEL PAGO </w:t>
      </w:r>
    </w:p>
    <w:p w:rsidR="00E84356" w:rsidRDefault="00BF4F14" w:rsidP="00E8435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</w:t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  <w:r w:rsidR="00E84356">
        <w:rPr>
          <w:rFonts w:ascii="Arial" w:eastAsia="Calibri" w:hAnsi="Arial" w:cs="Arial"/>
          <w:i/>
          <w:sz w:val="16"/>
          <w:szCs w:val="16"/>
        </w:rPr>
        <w:t>(</w:t>
      </w:r>
      <w:r>
        <w:rPr>
          <w:rFonts w:ascii="Arial" w:eastAsia="Calibri" w:hAnsi="Arial" w:cs="Arial"/>
          <w:i/>
          <w:sz w:val="16"/>
          <w:szCs w:val="16"/>
        </w:rPr>
        <w:t>Marque</w:t>
      </w:r>
      <w:r w:rsidR="00E84356">
        <w:rPr>
          <w:rFonts w:ascii="Arial" w:eastAsia="Calibri" w:hAnsi="Arial" w:cs="Arial"/>
          <w:i/>
          <w:sz w:val="16"/>
          <w:szCs w:val="16"/>
        </w:rPr>
        <w:t xml:space="preserve"> con </w:t>
      </w:r>
      <w:r>
        <w:rPr>
          <w:rFonts w:ascii="Arial" w:eastAsia="Calibri" w:hAnsi="Arial" w:cs="Arial"/>
          <w:i/>
          <w:sz w:val="16"/>
          <w:szCs w:val="16"/>
        </w:rPr>
        <w:t>X</w:t>
      </w:r>
      <w:r w:rsidR="00E84356" w:rsidRPr="00E84356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="00E84356" w:rsidRPr="00BF4F14">
        <w:rPr>
          <w:rFonts w:ascii="Arial" w:eastAsia="Times New Roman" w:hAnsi="Arial" w:cs="Arial"/>
          <w:i/>
          <w:sz w:val="16"/>
          <w:szCs w:val="16"/>
          <w:lang w:eastAsia="ja-JP"/>
        </w:rPr>
        <w:t>Tipo de moneda)</w:t>
      </w:r>
    </w:p>
    <w:p w:rsidR="00EB1B99" w:rsidRDefault="00BF4F14">
      <w:pPr>
        <w:spacing w:after="0"/>
        <w:ind w:left="-992" w:right="-941"/>
        <w:rPr>
          <w:rFonts w:ascii="Arial" w:eastAsia="Times New Roman" w:hAnsi="Arial" w:cs="Arial"/>
          <w:caps/>
          <w:sz w:val="16"/>
          <w:szCs w:val="16"/>
          <w:lang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 Peso cubano (CUP)</w:t>
      </w:r>
    </w:p>
    <w:p w:rsidR="00EB1B99" w:rsidRDefault="00AA25CC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  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 Divisa extranjera (USD) </w:t>
      </w:r>
    </w:p>
    <w:p w:rsidR="00646A8F" w:rsidRDefault="00FD592D" w:rsidP="003316BF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   </w:t>
      </w:r>
      <w:r w:rsidR="003316BF" w:rsidRPr="003316BF">
        <w:rPr>
          <w:rFonts w:ascii="Arial" w:eastAsia="Times New Roman" w:hAnsi="Arial" w:cs="Times New Roman"/>
          <w:sz w:val="16"/>
          <w:szCs w:val="16"/>
          <w:lang w:val="es-ES_tradnl" w:eastAsia="es-ES"/>
        </w:rPr>
        <w:t>Cantidad de búsquedas de interferencias solicitadas: ______</w:t>
      </w:r>
    </w:p>
    <w:p w:rsidR="003316BF" w:rsidRDefault="003316BF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tbl>
      <w:tblPr>
        <w:tblStyle w:val="Tablaconcuadrcula"/>
        <w:tblW w:w="83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2835"/>
      </w:tblGrid>
      <w:tr w:rsidR="00646A8F" w:rsidTr="003316BF">
        <w:tc>
          <w:tcPr>
            <w:tcW w:w="3119" w:type="dxa"/>
          </w:tcPr>
          <w:p w:rsidR="00646A8F" w:rsidRPr="00646A8F" w:rsidRDefault="0058525E" w:rsidP="00E67A76">
            <w:pPr>
              <w:spacing w:after="0"/>
              <w:ind w:right="-943"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>Por concepto de</w:t>
            </w:r>
          </w:p>
        </w:tc>
        <w:tc>
          <w:tcPr>
            <w:tcW w:w="2410" w:type="dxa"/>
          </w:tcPr>
          <w:p w:rsidR="00646A8F" w:rsidRPr="00646A8F" w:rsidRDefault="00646A8F" w:rsidP="00E67A76">
            <w:pPr>
              <w:spacing w:after="0"/>
              <w:ind w:right="-941"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CUP</w:t>
            </w:r>
          </w:p>
        </w:tc>
        <w:tc>
          <w:tcPr>
            <w:tcW w:w="2835" w:type="dxa"/>
          </w:tcPr>
          <w:p w:rsidR="00646A8F" w:rsidRPr="00646A8F" w:rsidRDefault="00646A8F" w:rsidP="00E67A76">
            <w:pPr>
              <w:spacing w:after="0"/>
              <w:ind w:right="-941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ja-JP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USD</w:t>
            </w:r>
          </w:p>
        </w:tc>
      </w:tr>
      <w:tr w:rsidR="009626B5" w:rsidRPr="00C82CEE" w:rsidTr="003316BF">
        <w:tc>
          <w:tcPr>
            <w:tcW w:w="3119" w:type="dxa"/>
          </w:tcPr>
          <w:p w:rsidR="009626B5" w:rsidRPr="00C82CEE" w:rsidRDefault="00AA25CC" w:rsidP="003316BF">
            <w:pPr>
              <w:spacing w:after="0"/>
              <w:ind w:left="-112" w:right="-943"/>
              <w:rPr>
                <w:rFonts w:ascii="Arial" w:eastAsia="Times New Roman" w:hAnsi="Arial" w:cs="Times New Roman"/>
                <w:sz w:val="16"/>
                <w:szCs w:val="16"/>
                <w:highlight w:val="yellow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Tarifa </w:t>
            </w:r>
            <w:r w:rsidR="003316BF" w:rsidRPr="003316BF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</w:t>
            </w:r>
            <w:r w:rsidR="003316BF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por cada clase</w:t>
            </w:r>
          </w:p>
        </w:tc>
        <w:tc>
          <w:tcPr>
            <w:tcW w:w="2410" w:type="dxa"/>
          </w:tcPr>
          <w:p w:rsidR="009626B5" w:rsidRPr="00C82CEE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  <w:tc>
          <w:tcPr>
            <w:tcW w:w="2835" w:type="dxa"/>
          </w:tcPr>
          <w:p w:rsidR="009626B5" w:rsidRPr="00C82CEE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</w:tr>
      <w:tr w:rsidR="006D4A6B" w:rsidRPr="00C82CEE" w:rsidTr="003316BF">
        <w:tc>
          <w:tcPr>
            <w:tcW w:w="3119" w:type="dxa"/>
          </w:tcPr>
          <w:p w:rsidR="006D4A6B" w:rsidRDefault="006D4A6B" w:rsidP="003316BF">
            <w:pPr>
              <w:spacing w:after="0"/>
              <w:ind w:left="-112" w:right="-943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Total:</w:t>
            </w:r>
          </w:p>
        </w:tc>
        <w:tc>
          <w:tcPr>
            <w:tcW w:w="2410" w:type="dxa"/>
          </w:tcPr>
          <w:p w:rsidR="006D4A6B" w:rsidRPr="00C82CEE" w:rsidRDefault="006D4A6B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  <w:tc>
          <w:tcPr>
            <w:tcW w:w="2835" w:type="dxa"/>
          </w:tcPr>
          <w:p w:rsidR="006D4A6B" w:rsidRPr="00C82CEE" w:rsidRDefault="006D4A6B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</w:tr>
    </w:tbl>
    <w:p w:rsidR="00EB1B99" w:rsidRDefault="00EB1B99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tbl>
      <w:tblPr>
        <w:tblStyle w:val="Tablaconcuadrcula"/>
        <w:tblW w:w="10910" w:type="dxa"/>
        <w:tblInd w:w="-992" w:type="dxa"/>
        <w:tblLayout w:type="fixed"/>
        <w:tblLook w:val="04A0" w:firstRow="1" w:lastRow="0" w:firstColumn="1" w:lastColumn="0" w:noHBand="0" w:noVBand="1"/>
      </w:tblPr>
      <w:tblGrid>
        <w:gridCol w:w="7083"/>
        <w:gridCol w:w="3827"/>
      </w:tblGrid>
      <w:tr w:rsidR="00EB1B99">
        <w:tc>
          <w:tcPr>
            <w:tcW w:w="10910" w:type="dxa"/>
            <w:gridSpan w:val="2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ind w:left="29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  <w:t>USO EXCLUSIVO DE LA OCPI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 xml:space="preserve"> </w:t>
            </w:r>
          </w:p>
        </w:tc>
      </w:tr>
      <w:tr w:rsidR="00EB1B99" w:rsidTr="00173B09">
        <w:tc>
          <w:tcPr>
            <w:tcW w:w="7083" w:type="dxa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>No. y fecha de Factura que ampara el pago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Cuño (Constancia de Pago)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</w:tbl>
    <w:tbl>
      <w:tblPr>
        <w:tblStyle w:val="Tablaconcuadrcula6"/>
        <w:tblW w:w="10910" w:type="dxa"/>
        <w:tblInd w:w="-992" w:type="dxa"/>
        <w:tblLayout w:type="fixed"/>
        <w:tblLook w:val="04A0" w:firstRow="1" w:lastRow="0" w:firstColumn="1" w:lastColumn="0" w:noHBand="0" w:noVBand="1"/>
      </w:tblPr>
      <w:tblGrid>
        <w:gridCol w:w="3822"/>
        <w:gridCol w:w="3261"/>
        <w:gridCol w:w="3827"/>
      </w:tblGrid>
      <w:tr w:rsidR="00173B09" w:rsidTr="00CA3722">
        <w:tc>
          <w:tcPr>
            <w:tcW w:w="3822" w:type="dxa"/>
            <w:shd w:val="clear" w:color="auto" w:fill="D9D9D9" w:themeFill="background1" w:themeFillShade="D9"/>
          </w:tcPr>
          <w:p w:rsidR="00173B09" w:rsidRDefault="00173B09" w:rsidP="00CA3722">
            <w:pPr>
              <w:spacing w:after="0" w:line="240" w:lineRule="auto"/>
              <w:ind w:left="29" w:right="-941"/>
              <w:contextualSpacing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transferencia bancaria </w:t>
            </w:r>
          </w:p>
          <w:p w:rsidR="00173B09" w:rsidRDefault="00173B09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173B09" w:rsidRDefault="00173B09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No. transferencia bancaria:   </w:t>
            </w:r>
          </w:p>
          <w:p w:rsidR="00173B09" w:rsidRDefault="00173B09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</w:t>
            </w:r>
          </w:p>
          <w:p w:rsidR="00173B09" w:rsidRDefault="00173B09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173B09" w:rsidRDefault="00173B09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173B09" w:rsidRDefault="00173B09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173B09" w:rsidRDefault="00173B09" w:rsidP="00CA3722">
            <w:pPr>
              <w:spacing w:before="240" w:after="0" w:line="240" w:lineRule="auto"/>
              <w:ind w:left="-113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Importe total transferencia bancaria:</w:t>
            </w:r>
          </w:p>
          <w:p w:rsidR="00173B09" w:rsidRDefault="00173B09" w:rsidP="00CA372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173B09" w:rsidRDefault="00173B09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cheque: </w:t>
            </w:r>
          </w:p>
          <w:p w:rsidR="00173B09" w:rsidRDefault="00173B09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</w:p>
          <w:p w:rsidR="00173B09" w:rsidRDefault="00173B09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No. cheque:  </w:t>
            </w:r>
          </w:p>
          <w:p w:rsidR="00173B09" w:rsidRDefault="00173B09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</w:t>
            </w:r>
          </w:p>
          <w:p w:rsidR="00173B09" w:rsidRDefault="00173B09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173B09" w:rsidRDefault="00173B09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173B09" w:rsidRDefault="00173B09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173B09" w:rsidRDefault="00173B09" w:rsidP="00CA3722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Importe total cheque:</w:t>
            </w:r>
          </w:p>
          <w:p w:rsidR="00173B09" w:rsidRDefault="00173B09" w:rsidP="00CA372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173B09" w:rsidRDefault="00173B09" w:rsidP="00CA3722">
            <w:pPr>
              <w:spacing w:after="0" w:line="240" w:lineRule="auto"/>
              <w:ind w:left="-45" w:right="-941"/>
              <w:contextualSpacing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transfermóvil: </w:t>
            </w:r>
          </w:p>
          <w:p w:rsidR="00173B09" w:rsidRDefault="00173B09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</w:t>
            </w:r>
          </w:p>
          <w:p w:rsidR="00173B09" w:rsidRDefault="00173B09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No. transacción:                                       </w:t>
            </w:r>
          </w:p>
          <w:p w:rsidR="00173B09" w:rsidRDefault="00173B09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</w:t>
            </w:r>
          </w:p>
          <w:p w:rsidR="00173B09" w:rsidRDefault="00173B09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173B09" w:rsidRDefault="00173B09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Fecha:</w:t>
            </w:r>
          </w:p>
          <w:p w:rsidR="00173B09" w:rsidRDefault="00173B09" w:rsidP="00CA3722">
            <w:pPr>
              <w:spacing w:line="240" w:lineRule="auto"/>
              <w:ind w:left="-45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</w:t>
            </w:r>
          </w:p>
          <w:p w:rsidR="00173B09" w:rsidRDefault="00173B09" w:rsidP="00CA3722">
            <w:pPr>
              <w:spacing w:line="240" w:lineRule="auto"/>
              <w:ind w:left="-45"/>
              <w:contextualSpacing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Importe total transferencia:</w:t>
            </w:r>
          </w:p>
          <w:p w:rsidR="00173B09" w:rsidRDefault="00173B09" w:rsidP="00CA372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</w:tbl>
    <w:p w:rsidR="00292A01" w:rsidRDefault="00292A01" w:rsidP="00922E06">
      <w:pPr>
        <w:spacing w:after="0"/>
        <w:ind w:left="-992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646A8F" w:rsidRDefault="00292A01" w:rsidP="00922E06">
      <w:pPr>
        <w:spacing w:after="0"/>
        <w:ind w:left="-992" w:right="-941"/>
      </w:pPr>
      <w:r>
        <w:rPr>
          <w:rFonts w:ascii="Arial" w:eastAsia="Times New Roman" w:hAnsi="Arial" w:cs="Arial"/>
          <w:b/>
          <w:sz w:val="16"/>
          <w:szCs w:val="16"/>
          <w:lang w:eastAsia="ja-JP"/>
        </w:rPr>
        <w:t>Si solicita más de una búsqueda, consignar los datos a continuación:</w:t>
      </w:r>
    </w:p>
    <w:tbl>
      <w:tblPr>
        <w:tblStyle w:val="Tablaconcuadrcula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292A01" w:rsidTr="00B8764B">
        <w:trPr>
          <w:trHeight w:val="231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2A01" w:rsidRDefault="00AA25CC" w:rsidP="00B8764B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V</w:t>
            </w:r>
            <w:r w:rsidR="00292A01">
              <w:rPr>
                <w:rFonts w:ascii="Arial" w:eastAsia="Calibri" w:hAnsi="Arial" w:cs="Arial"/>
                <w:b/>
                <w:sz w:val="20"/>
                <w:szCs w:val="20"/>
              </w:rPr>
              <w:t>. REPRESENTACIÓN DEL SIGNO</w:t>
            </w:r>
          </w:p>
        </w:tc>
      </w:tr>
      <w:tr w:rsidR="00292A01" w:rsidTr="00B8764B">
        <w:trPr>
          <w:trHeight w:val="231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292A01" w:rsidRDefault="00FD592D" w:rsidP="00B8764B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0005" distB="64135" distL="108585" distR="121920" simplePos="0" relativeHeight="251710464" behindDoc="0" locked="0" layoutInCell="1" allowOverlap="1" wp14:anchorId="3DF4C97C" wp14:editId="72E26A5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43180</wp:posOffset>
                      </wp:positionV>
                      <wp:extent cx="2698750" cy="2286000"/>
                      <wp:effectExtent l="0" t="0" r="25400" b="19050"/>
                      <wp:wrapSquare wrapText="bothSides"/>
                      <wp:docPr id="41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0" cy="228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txbx>
                              <w:txbxContent>
                                <w:p w:rsidR="00FD592D" w:rsidRDefault="00FD592D" w:rsidP="00FD592D">
                                  <w:pPr>
                                    <w:pStyle w:val="Contenidodelmarco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4C97C" id="_x0000_s1033" style="position:absolute;left:0;text-align:left;margin-left:-4.75pt;margin-top:3.4pt;width:212.5pt;height:180pt;z-index:251710464;visibility:visible;mso-wrap-style:square;mso-width-percent:0;mso-height-percent:0;mso-wrap-distance-left:8.55pt;mso-wrap-distance-top:3.15pt;mso-wrap-distance-right:9.6pt;mso-wrap-distance-bottom:5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">
                      <v:textbox>
                        <w:txbxContent>
                          <w:p w:rsidR="00FD592D" w:rsidRDefault="00FD592D" w:rsidP="00FD592D">
                            <w:pPr>
                              <w:pStyle w:val="Contenidodelmarco"/>
                              <w:jc w:val="cente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292A01" w:rsidRPr="00960FA4">
              <w:rPr>
                <w:rFonts w:ascii="Arial" w:hAnsi="Arial" w:cs="Arial"/>
                <w:i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3178D8F" wp14:editId="699E9910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2414905</wp:posOffset>
                      </wp:positionV>
                      <wp:extent cx="2686050" cy="280670"/>
                      <wp:effectExtent l="0" t="0" r="0" b="5080"/>
                      <wp:wrapSquare wrapText="bothSides"/>
                      <wp:docPr id="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28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A01" w:rsidRPr="00960FA4" w:rsidRDefault="00292A01" w:rsidP="00292A01">
                                  <w:pPr>
                                    <w:spacing w:after="0"/>
                                    <w:ind w:left="-108" w:right="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2"/>
                                      <w:szCs w:val="12"/>
                                    </w:rPr>
                                  </w:pPr>
                                  <w:r w:rsidRPr="00960FA4">
                                    <w:rPr>
                                      <w:rStyle w:val="fontstyle11"/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La representación deberá mostrar claramente todas las características del signo; i</w:t>
                                  </w:r>
                                  <w:r w:rsidRPr="00960FA4">
                                    <w:rPr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nsertar la imagen sin rebasar los límites del recuadro.</w:t>
                                  </w:r>
                                </w:p>
                                <w:p w:rsidR="00292A01" w:rsidRPr="00960FA4" w:rsidRDefault="00292A01" w:rsidP="00292A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78D8F" id="_x0000_s1034" type="#_x0000_t202" style="position:absolute;left:0;text-align:left;margin-left:-4.4pt;margin-top:190.15pt;width:211.5pt;height:22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" stroked="f">
                      <v:textbox>
                        <w:txbxContent>
                          <w:p w:rsidR="00292A01" w:rsidRPr="00960FA4" w:rsidRDefault="00292A01" w:rsidP="00292A01">
                            <w:pPr>
                              <w:spacing w:after="0"/>
                              <w:ind w:left="-108" w:right="3"/>
                              <w:jc w:val="center"/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 w:rsidRPr="00960FA4">
                              <w:rPr>
                                <w:rStyle w:val="fontstyle11"/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La representación deberá mostrar claramente todas las características del signo; i</w:t>
                            </w:r>
                            <w:r w:rsidRPr="00960FA4">
                              <w:rPr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nsertar la imagen sin rebasar los límites del recuadro.</w:t>
                            </w:r>
                          </w:p>
                          <w:p w:rsidR="00292A01" w:rsidRPr="00960FA4" w:rsidRDefault="00292A01" w:rsidP="00292A0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D4A6B" w:rsidRPr="003316BF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3927090A" wp14:editId="29929B1A">
                      <wp:simplePos x="0" y="0"/>
                      <wp:positionH relativeFrom="column">
                        <wp:posOffset>2748598</wp:posOffset>
                      </wp:positionH>
                      <wp:positionV relativeFrom="paragraph">
                        <wp:posOffset>77153</wp:posOffset>
                      </wp:positionV>
                      <wp:extent cx="4095750" cy="2271395"/>
                      <wp:effectExtent l="0" t="0" r="19050" b="28575"/>
                      <wp:wrapSquare wrapText="bothSides"/>
                      <wp:docPr id="1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0" cy="2271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2493" w:rsidRDefault="00842493" w:rsidP="00842493">
                                  <w:pPr>
                                    <w:spacing w:after="0" w:line="240" w:lineRule="auto"/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MODALIDAD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eastAsia="es-ES"/>
                                    </w:rPr>
                                    <w:t>(Marque con X):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Marca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Nombre Comercial</w:t>
                                  </w:r>
                                </w:p>
                                <w:p w:rsidR="006D4A6B" w:rsidRDefault="006D4A6B" w:rsidP="00842493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  <w:t>DENOMINACIÓN</w:t>
                                  </w: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>:</w:t>
                                  </w: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842493" w:rsidRPr="006D4A6B" w:rsidRDefault="006D4A6B" w:rsidP="006D4A6B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LISTADO DE PRODUCTOS Y SERVICIOS/ACTIVIDAD ECONÓMICA: </w:t>
                                  </w:r>
                                  <w:r w:rsidR="00842493"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842493" w:rsidRPr="006D4A6B" w:rsidRDefault="00842493" w:rsidP="00842493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842493" w:rsidRPr="006D4A6B" w:rsidRDefault="00842493" w:rsidP="00842493">
                                  <w:pPr>
                                    <w:spacing w:after="0"/>
                                    <w:ind w:right="26"/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Número de la Clase:</w:t>
                                  </w:r>
                                  <w:r w:rsidRPr="006D4A6B">
                                    <w:rPr>
                                      <w:rFonts w:ascii="Calibri" w:eastAsia="Calibri" w:hAnsi="Calibri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Productos y/o servicios/Actividad económica</w:t>
                                  </w:r>
                                </w:p>
                                <w:p w:rsidR="00292A01" w:rsidRPr="006D4A6B" w:rsidRDefault="00292A01" w:rsidP="00292A01">
                                  <w:pPr>
                                    <w:suppressAutoHyphens w:val="0"/>
                                    <w:ind w:left="-90"/>
                                    <w:jc w:val="both"/>
                                    <w:rPr>
                                      <w:rFonts w:ascii="Arial" w:eastAsia="Calibri" w:hAnsi="Arial" w:cs="Arial"/>
                                      <w:i/>
                                      <w:sz w:val="16"/>
                                      <w:szCs w:val="16"/>
                                      <w:lang w:val="es-AR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Pr="003316BF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292A01" w:rsidRDefault="00292A01" w:rsidP="00292A01">
                                  <w:pPr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7090A" id="_x0000_s1035" type="#_x0000_t202" style="position:absolute;left:0;text-align:left;margin-left:216.45pt;margin-top:6.1pt;width:322.5pt;height:178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">
                      <v:textbox>
                        <w:txbxContent>
                          <w:p w:rsidR="00842493" w:rsidRDefault="00842493" w:rsidP="00842493">
                            <w:pPr>
                              <w:spacing w:after="0" w:line="240" w:lineRule="auto"/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MODALIDAD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eastAsia="es-ES"/>
                              </w:rPr>
                              <w:t>(Marque con X):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Marca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Nombre Comercial</w:t>
                            </w:r>
                          </w:p>
                          <w:p w:rsidR="006D4A6B" w:rsidRDefault="006D4A6B" w:rsidP="00842493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>DENOMINACIÓN</w:t>
                            </w: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  <w:t>:</w:t>
                            </w: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842493" w:rsidRPr="006D4A6B" w:rsidRDefault="006D4A6B" w:rsidP="006D4A6B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LISTADO DE PRODUCTOS Y SERVICIOS/ACTIVIDAD ECONÓMICA: </w:t>
                            </w:r>
                            <w:r w:rsidR="00842493"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842493" w:rsidRPr="006D4A6B" w:rsidRDefault="00842493" w:rsidP="00842493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842493" w:rsidRPr="006D4A6B" w:rsidRDefault="00842493" w:rsidP="00842493">
                            <w:pPr>
                              <w:spacing w:after="0"/>
                              <w:ind w:right="26"/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Número de la Clase:</w:t>
                            </w:r>
                            <w:r w:rsidRPr="006D4A6B">
                              <w:rPr>
                                <w:rFonts w:ascii="Calibri" w:eastAsia="Calibri" w:hAnsi="Calibri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Productos y/o servicios/Actividad económica</w:t>
                            </w:r>
                          </w:p>
                          <w:p w:rsidR="00292A01" w:rsidRPr="006D4A6B" w:rsidRDefault="00292A01" w:rsidP="00292A01">
                            <w:pPr>
                              <w:suppressAutoHyphens w:val="0"/>
                              <w:ind w:left="-90"/>
                              <w:jc w:val="both"/>
                              <w:rPr>
                                <w:rFonts w:ascii="Arial" w:eastAsia="Calibri" w:hAnsi="Arial" w:cs="Arial"/>
                                <w:i/>
                                <w:sz w:val="16"/>
                                <w:szCs w:val="16"/>
                                <w:lang w:val="es-AR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Pr="003316BF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292A01" w:rsidRDefault="00292A01" w:rsidP="00292A01">
                            <w:pPr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292A01" w:rsidTr="00B8764B">
        <w:trPr>
          <w:trHeight w:val="231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2A01" w:rsidRDefault="00AA25CC" w:rsidP="00B8764B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V</w:t>
            </w:r>
            <w:r w:rsidR="00292A01">
              <w:rPr>
                <w:rFonts w:ascii="Arial" w:eastAsia="Calibri" w:hAnsi="Arial" w:cs="Arial"/>
                <w:b/>
                <w:sz w:val="20"/>
                <w:szCs w:val="20"/>
              </w:rPr>
              <w:t>. REPRESENTACIÓN DEL SIGNO</w:t>
            </w:r>
          </w:p>
        </w:tc>
      </w:tr>
      <w:tr w:rsidR="00292A01" w:rsidTr="00B8764B">
        <w:trPr>
          <w:trHeight w:val="231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292A01" w:rsidRDefault="002C18C3" w:rsidP="002C18C3">
            <w:pPr>
              <w:spacing w:after="0"/>
              <w:ind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316BF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328D530C" wp14:editId="72B7B212">
                      <wp:simplePos x="0" y="0"/>
                      <wp:positionH relativeFrom="column">
                        <wp:posOffset>2746375</wp:posOffset>
                      </wp:positionH>
                      <wp:positionV relativeFrom="paragraph">
                        <wp:posOffset>77470</wp:posOffset>
                      </wp:positionV>
                      <wp:extent cx="4019550" cy="2178050"/>
                      <wp:effectExtent l="0" t="0" r="19050" b="12700"/>
                      <wp:wrapSquare wrapText="bothSides"/>
                      <wp:docPr id="1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2178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2493" w:rsidRDefault="00842493" w:rsidP="00842493">
                                  <w:pPr>
                                    <w:spacing w:after="0" w:line="240" w:lineRule="auto"/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MODALIDAD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eastAsia="es-ES"/>
                                    </w:rPr>
                                    <w:t>(Marque con X):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Marca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Nombre Comercial</w:t>
                                  </w:r>
                                </w:p>
                                <w:p w:rsid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4"/>
                                      <w:szCs w:val="14"/>
                                      <w:lang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  <w:t>DENOMINACIÓN</w:t>
                                  </w: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>:</w:t>
                                  </w: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LISTADO DE PRODUCTOS Y SERVICIOS/ACTIVIDAD ECONÓMICA: 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right="26"/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Número de la Clase:</w:t>
                                  </w:r>
                                  <w:r w:rsidRPr="006D4A6B">
                                    <w:rPr>
                                      <w:rFonts w:ascii="Calibri" w:eastAsia="Calibri" w:hAnsi="Calibri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Productos y/o servicios/Actividad económica</w:t>
                                  </w:r>
                                </w:p>
                                <w:p w:rsidR="006D4A6B" w:rsidRPr="006D4A6B" w:rsidRDefault="006D4A6B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Pr="003316BF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292A01" w:rsidRDefault="00292A01" w:rsidP="00292A01">
                                  <w:pPr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D530C" id="_x0000_s1036" type="#_x0000_t202" style="position:absolute;left:0;text-align:left;margin-left:216.25pt;margin-top:6.1pt;width:316.5pt;height:17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">
                      <v:textbox>
                        <w:txbxContent>
                          <w:p w:rsidR="00842493" w:rsidRDefault="00842493" w:rsidP="00842493">
                            <w:pPr>
                              <w:spacing w:after="0" w:line="240" w:lineRule="auto"/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MODALIDAD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eastAsia="es-ES"/>
                              </w:rPr>
                              <w:t>(Marque con X):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Marca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Nombre Comercial</w:t>
                            </w:r>
                          </w:p>
                          <w:p w:rsid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4"/>
                                <w:szCs w:val="14"/>
                                <w:lang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>DENOMINACIÓN</w:t>
                            </w: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  <w:t>:</w:t>
                            </w: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LISTADO DE PRODUCTOS Y SERVICIOS/ACTIVIDAD ECONÓMICA: 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right="26"/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Número de la Clase:</w:t>
                            </w:r>
                            <w:r w:rsidRPr="006D4A6B">
                              <w:rPr>
                                <w:rFonts w:ascii="Calibri" w:eastAsia="Calibri" w:hAnsi="Calibri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Productos y/o servicios/Actividad económica</w:t>
                            </w:r>
                          </w:p>
                          <w:p w:rsidR="006D4A6B" w:rsidRPr="006D4A6B" w:rsidRDefault="006D4A6B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Pr="003316BF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292A01" w:rsidRDefault="00292A01" w:rsidP="00292A01">
                            <w:pPr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0005" distB="64135" distL="108585" distR="121920" simplePos="0" relativeHeight="251708416" behindDoc="0" locked="0" layoutInCell="1" allowOverlap="1" wp14:anchorId="4437F69F" wp14:editId="31FD180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64770</wp:posOffset>
                      </wp:positionV>
                      <wp:extent cx="2628900" cy="2203450"/>
                      <wp:effectExtent l="0" t="0" r="19050" b="25400"/>
                      <wp:wrapSquare wrapText="bothSides"/>
                      <wp:docPr id="40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0" cy="2203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txbx>
                              <w:txbxContent>
                                <w:p w:rsidR="00FD592D" w:rsidRDefault="00FD592D" w:rsidP="00FD592D">
                                  <w:pPr>
                                    <w:pStyle w:val="Contenidodelmarco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7F69F" id="_x0000_s1037" style="position:absolute;left:0;text-align:left;margin-left:-3.25pt;margin-top:5.1pt;width:207pt;height:173.5pt;z-index:251708416;visibility:visible;mso-wrap-style:square;mso-width-percent:0;mso-height-percent:0;mso-wrap-distance-left:8.55pt;mso-wrap-distance-top:3.15pt;mso-wrap-distance-right:9.6pt;mso-wrap-distance-bottom:5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">
                      <v:textbox>
                        <w:txbxContent>
                          <w:p w:rsidR="00FD592D" w:rsidRDefault="00FD592D" w:rsidP="00FD592D">
                            <w:pPr>
                              <w:pStyle w:val="Contenidodelmarco"/>
                              <w:jc w:val="cente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292A01" w:rsidRPr="00960FA4">
              <w:rPr>
                <w:rFonts w:ascii="Arial" w:hAnsi="Arial" w:cs="Arial"/>
                <w:i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C5EF672" wp14:editId="42216635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2414905</wp:posOffset>
                      </wp:positionV>
                      <wp:extent cx="2686050" cy="280670"/>
                      <wp:effectExtent l="0" t="0" r="0" b="5080"/>
                      <wp:wrapSquare wrapText="bothSides"/>
                      <wp:docPr id="1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28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A01" w:rsidRPr="00960FA4" w:rsidRDefault="00292A01" w:rsidP="00292A01">
                                  <w:pPr>
                                    <w:spacing w:after="0"/>
                                    <w:ind w:left="-108" w:right="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2"/>
                                      <w:szCs w:val="12"/>
                                    </w:rPr>
                                  </w:pPr>
                                  <w:r w:rsidRPr="00960FA4">
                                    <w:rPr>
                                      <w:rStyle w:val="fontstyle11"/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La representación deberá mostrar claramente todas las características del signo; i</w:t>
                                  </w:r>
                                  <w:r w:rsidRPr="00960FA4">
                                    <w:rPr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nsertar la imagen sin rebasar los límites del recuadro.</w:t>
                                  </w:r>
                                </w:p>
                                <w:p w:rsidR="00292A01" w:rsidRPr="00960FA4" w:rsidRDefault="00292A01" w:rsidP="00292A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EF672" id="_x0000_s1038" type="#_x0000_t202" style="position:absolute;left:0;text-align:left;margin-left:-4.4pt;margin-top:190.15pt;width:211.5pt;height:22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" stroked="f">
                      <v:textbox>
                        <w:txbxContent>
                          <w:p w:rsidR="00292A01" w:rsidRPr="00960FA4" w:rsidRDefault="00292A01" w:rsidP="00292A01">
                            <w:pPr>
                              <w:spacing w:after="0"/>
                              <w:ind w:left="-108" w:right="3"/>
                              <w:jc w:val="center"/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 w:rsidRPr="00960FA4">
                              <w:rPr>
                                <w:rStyle w:val="fontstyle11"/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La representación deberá mostrar claramente todas las características del signo; i</w:t>
                            </w:r>
                            <w:r w:rsidRPr="00960FA4">
                              <w:rPr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nsertar la imagen sin rebasar los límites del recuadro.</w:t>
                            </w:r>
                          </w:p>
                          <w:p w:rsidR="00292A01" w:rsidRPr="00960FA4" w:rsidRDefault="00292A01" w:rsidP="00292A0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292A01" w:rsidTr="00B8764B">
        <w:trPr>
          <w:trHeight w:val="231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2A01" w:rsidRDefault="00AA25CC" w:rsidP="00B8764B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 xml:space="preserve">  V</w:t>
            </w:r>
            <w:r w:rsidR="00292A01">
              <w:rPr>
                <w:rFonts w:ascii="Arial" w:eastAsia="Calibri" w:hAnsi="Arial" w:cs="Arial"/>
                <w:b/>
                <w:sz w:val="20"/>
                <w:szCs w:val="20"/>
              </w:rPr>
              <w:t>. REPRESENTACIÓN DEL SIGNO</w:t>
            </w:r>
          </w:p>
        </w:tc>
      </w:tr>
      <w:tr w:rsidR="00292A01" w:rsidTr="00B8764B">
        <w:trPr>
          <w:trHeight w:val="231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292A01" w:rsidRDefault="002C18C3" w:rsidP="00B8764B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0005" distB="64135" distL="108585" distR="121920" simplePos="0" relativeHeight="251675648" behindDoc="0" locked="0" layoutInCell="1" allowOverlap="1" wp14:anchorId="678270B9" wp14:editId="122B488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52705</wp:posOffset>
                      </wp:positionV>
                      <wp:extent cx="2686050" cy="2254250"/>
                      <wp:effectExtent l="0" t="0" r="19050" b="12700"/>
                      <wp:wrapSquare wrapText="bothSides"/>
                      <wp:docPr id="1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0" cy="2254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txbx>
                              <w:txbxContent>
                                <w:p w:rsidR="00292A01" w:rsidRDefault="00292A01" w:rsidP="00292A01">
                                  <w:pPr>
                                    <w:pStyle w:val="Contenidodelmarco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270B9" id="_x0000_s1039" style="position:absolute;left:0;text-align:left;margin-left:-4.25pt;margin-top:4.15pt;width:211.5pt;height:177.5pt;z-index:251675648;visibility:visible;mso-wrap-style:square;mso-width-percent:0;mso-height-percent:0;mso-wrap-distance-left:8.55pt;mso-wrap-distance-top:3.15pt;mso-wrap-distance-right:9.6pt;mso-wrap-distance-bottom:5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">
                      <v:textbox>
                        <w:txbxContent>
                          <w:p w:rsidR="00292A01" w:rsidRDefault="00292A01" w:rsidP="00292A01">
                            <w:pPr>
                              <w:pStyle w:val="Contenidodelmarco"/>
                              <w:jc w:val="cente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292A01" w:rsidRPr="00960FA4">
              <w:rPr>
                <w:rFonts w:ascii="Arial" w:hAnsi="Arial" w:cs="Arial"/>
                <w:i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7C2EDCCB" wp14:editId="2CD955A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2414905</wp:posOffset>
                      </wp:positionV>
                      <wp:extent cx="2686050" cy="280670"/>
                      <wp:effectExtent l="0" t="0" r="0" b="5080"/>
                      <wp:wrapSquare wrapText="bothSides"/>
                      <wp:docPr id="1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28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A01" w:rsidRPr="00960FA4" w:rsidRDefault="00292A01" w:rsidP="00292A01">
                                  <w:pPr>
                                    <w:spacing w:after="0"/>
                                    <w:ind w:left="-108" w:right="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2"/>
                                      <w:szCs w:val="12"/>
                                    </w:rPr>
                                  </w:pPr>
                                  <w:r w:rsidRPr="00960FA4">
                                    <w:rPr>
                                      <w:rStyle w:val="fontstyle11"/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La representación deberá mostrar claramente todas las características del signo; i</w:t>
                                  </w:r>
                                  <w:r w:rsidRPr="00960FA4">
                                    <w:rPr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nsertar la imagen sin rebasar los límites del recuadro.</w:t>
                                  </w:r>
                                </w:p>
                                <w:p w:rsidR="00292A01" w:rsidRPr="00960FA4" w:rsidRDefault="00292A01" w:rsidP="00292A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EDCCB" id="_x0000_s1040" type="#_x0000_t202" style="position:absolute;left:0;text-align:left;margin-left:-4.4pt;margin-top:190.15pt;width:211.5pt;height:22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" stroked="f">
                      <v:textbox>
                        <w:txbxContent>
                          <w:p w:rsidR="00292A01" w:rsidRPr="00960FA4" w:rsidRDefault="00292A01" w:rsidP="00292A01">
                            <w:pPr>
                              <w:spacing w:after="0"/>
                              <w:ind w:left="-108" w:right="3"/>
                              <w:jc w:val="center"/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 w:rsidRPr="00960FA4">
                              <w:rPr>
                                <w:rStyle w:val="fontstyle11"/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La representación deberá mostrar claramente todas las características del signo; i</w:t>
                            </w:r>
                            <w:r w:rsidRPr="00960FA4">
                              <w:rPr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nsertar la imagen sin rebasar los límites del recuadro.</w:t>
                            </w:r>
                          </w:p>
                          <w:p w:rsidR="00292A01" w:rsidRPr="00960FA4" w:rsidRDefault="00292A01" w:rsidP="00292A0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92A01" w:rsidRPr="003316BF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629DB572" wp14:editId="5746C862">
                      <wp:simplePos x="0" y="0"/>
                      <wp:positionH relativeFrom="column">
                        <wp:posOffset>2748598</wp:posOffset>
                      </wp:positionH>
                      <wp:positionV relativeFrom="paragraph">
                        <wp:posOffset>77153</wp:posOffset>
                      </wp:positionV>
                      <wp:extent cx="4095750" cy="2271395"/>
                      <wp:effectExtent l="0" t="0" r="19050" b="28575"/>
                      <wp:wrapSquare wrapText="bothSides"/>
                      <wp:docPr id="1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0" cy="2271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2493" w:rsidRDefault="00842493" w:rsidP="00842493">
                                  <w:pPr>
                                    <w:spacing w:after="0" w:line="240" w:lineRule="auto"/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MODALIDAD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eastAsia="es-ES"/>
                                    </w:rPr>
                                    <w:t>(Marque con X):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Marca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Nombre Comercial</w:t>
                                  </w:r>
                                </w:p>
                                <w:p w:rsid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4"/>
                                      <w:szCs w:val="14"/>
                                      <w:lang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  <w:t>DENOMINACIÓN</w:t>
                                  </w: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>:</w:t>
                                  </w: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LISTADO DE PRODUCTOS Y SERVICIOS/ACTIVIDAD ECONÓMICA: 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right="26"/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Número de la Clase:</w:t>
                                  </w:r>
                                  <w:r w:rsidRPr="006D4A6B">
                                    <w:rPr>
                                      <w:rFonts w:ascii="Calibri" w:eastAsia="Calibri" w:hAnsi="Calibri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Productos y/o servicios/Actividad económica</w:t>
                                  </w:r>
                                </w:p>
                                <w:p w:rsidR="00292A01" w:rsidRPr="006D4A6B" w:rsidRDefault="00292A01" w:rsidP="00292A01">
                                  <w:pPr>
                                    <w:suppressAutoHyphens w:val="0"/>
                                    <w:ind w:left="-90"/>
                                    <w:jc w:val="both"/>
                                    <w:rPr>
                                      <w:rFonts w:ascii="Arial" w:eastAsia="Calibri" w:hAnsi="Arial" w:cs="Arial"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92A01" w:rsidRPr="0030327A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4"/>
                                      <w:szCs w:val="14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Pr="003316BF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292A01" w:rsidRDefault="00292A01" w:rsidP="00292A01">
                                  <w:pPr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DB572" id="_x0000_s1041" type="#_x0000_t202" style="position:absolute;left:0;text-align:left;margin-left:216.45pt;margin-top:6.1pt;width:322.5pt;height:178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">
                      <v:textbox>
                        <w:txbxContent>
                          <w:p w:rsidR="00842493" w:rsidRDefault="00842493" w:rsidP="00842493">
                            <w:pPr>
                              <w:spacing w:after="0" w:line="240" w:lineRule="auto"/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MODALIDAD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eastAsia="es-ES"/>
                              </w:rPr>
                              <w:t>(Marque con X):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Marca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Nombre Comercial</w:t>
                            </w:r>
                          </w:p>
                          <w:p w:rsid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4"/>
                                <w:szCs w:val="14"/>
                                <w:lang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>DENOMINACIÓN</w:t>
                            </w: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  <w:t>:</w:t>
                            </w: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LISTADO DE PRODUCTOS Y SERVICIOS/ACTIVIDAD ECONÓMICA: 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right="26"/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Número de la Clase:</w:t>
                            </w:r>
                            <w:r w:rsidRPr="006D4A6B">
                              <w:rPr>
                                <w:rFonts w:ascii="Calibri" w:eastAsia="Calibri" w:hAnsi="Calibri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Productos y/o servicios/Actividad económica</w:t>
                            </w:r>
                          </w:p>
                          <w:p w:rsidR="00292A01" w:rsidRPr="006D4A6B" w:rsidRDefault="00292A01" w:rsidP="00292A01">
                            <w:pPr>
                              <w:suppressAutoHyphens w:val="0"/>
                              <w:ind w:left="-90"/>
                              <w:jc w:val="both"/>
                              <w:rPr>
                                <w:rFonts w:ascii="Arial" w:eastAsia="Calibri" w:hAnsi="Arial" w:cs="Arial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292A01" w:rsidRPr="0030327A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4"/>
                                <w:szCs w:val="14"/>
                                <w:lang w:val="es-ES_tradnl"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Pr="003316BF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292A01" w:rsidRDefault="00292A01" w:rsidP="00292A01">
                            <w:pPr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292A01" w:rsidTr="00B8764B">
        <w:trPr>
          <w:trHeight w:val="231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2A01" w:rsidRDefault="00AA25CC" w:rsidP="00B8764B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V</w:t>
            </w:r>
            <w:r w:rsidR="00292A01">
              <w:rPr>
                <w:rFonts w:ascii="Arial" w:eastAsia="Calibri" w:hAnsi="Arial" w:cs="Arial"/>
                <w:b/>
                <w:sz w:val="20"/>
                <w:szCs w:val="20"/>
              </w:rPr>
              <w:t>. REPRESENTACIÓN DEL SIGNO</w:t>
            </w:r>
          </w:p>
        </w:tc>
      </w:tr>
      <w:tr w:rsidR="00292A01" w:rsidTr="00B8764B">
        <w:trPr>
          <w:trHeight w:val="231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292A01" w:rsidRDefault="00FD592D" w:rsidP="00B8764B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0005" distB="64135" distL="108585" distR="121920" simplePos="0" relativeHeight="251714560" behindDoc="0" locked="0" layoutInCell="1" allowOverlap="1" wp14:anchorId="071168CB" wp14:editId="41EDE772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63740</wp:posOffset>
                      </wp:positionV>
                      <wp:extent cx="2714625" cy="2352675"/>
                      <wp:effectExtent l="0" t="0" r="28575" b="28575"/>
                      <wp:wrapSquare wrapText="bothSides"/>
                      <wp:docPr id="4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4625" cy="2352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txbx>
                              <w:txbxContent>
                                <w:p w:rsidR="00FD592D" w:rsidRDefault="00FD592D" w:rsidP="00FD592D">
                                  <w:pPr>
                                    <w:pStyle w:val="Contenidodelmarco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168CB" id="_x0000_s1042" style="position:absolute;left:0;text-align:left;margin-left:-3.5pt;margin-top:5pt;width:213.75pt;height:185.25pt;z-index:251714560;visibility:visible;mso-wrap-style:square;mso-width-percent:0;mso-height-percent:0;mso-wrap-distance-left:8.55pt;mso-wrap-distance-top:3.15pt;mso-wrap-distance-right:9.6pt;mso-wrap-distance-bottom:5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">
                      <v:textbox>
                        <w:txbxContent>
                          <w:p w:rsidR="00FD592D" w:rsidRDefault="00FD592D" w:rsidP="00FD592D">
                            <w:pPr>
                              <w:pStyle w:val="Contenidodelmarco"/>
                              <w:jc w:val="cente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292A01" w:rsidRPr="00960FA4">
              <w:rPr>
                <w:rFonts w:ascii="Arial" w:hAnsi="Arial" w:cs="Arial"/>
                <w:i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3F4CE275" wp14:editId="0398750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2414905</wp:posOffset>
                      </wp:positionV>
                      <wp:extent cx="2686050" cy="280670"/>
                      <wp:effectExtent l="0" t="0" r="0" b="5080"/>
                      <wp:wrapSquare wrapText="bothSides"/>
                      <wp:docPr id="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28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A01" w:rsidRPr="00960FA4" w:rsidRDefault="00292A01" w:rsidP="00292A01">
                                  <w:pPr>
                                    <w:spacing w:after="0"/>
                                    <w:ind w:left="-108" w:right="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2"/>
                                      <w:szCs w:val="12"/>
                                    </w:rPr>
                                  </w:pPr>
                                  <w:r w:rsidRPr="00960FA4">
                                    <w:rPr>
                                      <w:rStyle w:val="fontstyle11"/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La representación deberá mostrar claramente todas las características del signo; i</w:t>
                                  </w:r>
                                  <w:r w:rsidRPr="00960FA4">
                                    <w:rPr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nsertar la imagen sin rebasar los límites del recuadro.</w:t>
                                  </w:r>
                                </w:p>
                                <w:p w:rsidR="00292A01" w:rsidRPr="00960FA4" w:rsidRDefault="00292A01" w:rsidP="00292A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CE275" id="_x0000_s1043" type="#_x0000_t202" style="position:absolute;left:0;text-align:left;margin-left:-4.4pt;margin-top:190.15pt;width:211.5pt;height:22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" stroked="f">
                      <v:textbox>
                        <w:txbxContent>
                          <w:p w:rsidR="00292A01" w:rsidRPr="00960FA4" w:rsidRDefault="00292A01" w:rsidP="00292A01">
                            <w:pPr>
                              <w:spacing w:after="0"/>
                              <w:ind w:left="-108" w:right="3"/>
                              <w:jc w:val="center"/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 w:rsidRPr="00960FA4">
                              <w:rPr>
                                <w:rStyle w:val="fontstyle11"/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La representación deberá mostrar claramente todas las características del signo; i</w:t>
                            </w:r>
                            <w:r w:rsidRPr="00960FA4">
                              <w:rPr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nsertar la imagen sin rebasar los límites del recuadro.</w:t>
                            </w:r>
                          </w:p>
                          <w:p w:rsidR="00292A01" w:rsidRPr="00960FA4" w:rsidRDefault="00292A01" w:rsidP="00292A0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92A01" w:rsidRPr="003316BF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629DB572" wp14:editId="5746C862">
                      <wp:simplePos x="0" y="0"/>
                      <wp:positionH relativeFrom="column">
                        <wp:posOffset>2748598</wp:posOffset>
                      </wp:positionH>
                      <wp:positionV relativeFrom="paragraph">
                        <wp:posOffset>77153</wp:posOffset>
                      </wp:positionV>
                      <wp:extent cx="4095750" cy="2271395"/>
                      <wp:effectExtent l="0" t="0" r="19050" b="28575"/>
                      <wp:wrapSquare wrapText="bothSides"/>
                      <wp:docPr id="19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0" cy="2271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2493" w:rsidRDefault="00842493" w:rsidP="00842493">
                                  <w:pPr>
                                    <w:spacing w:after="0" w:line="240" w:lineRule="auto"/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MODALIDAD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eastAsia="es-ES"/>
                                    </w:rPr>
                                    <w:t>(Marque con X):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Marca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Nombre Comercial</w:t>
                                  </w:r>
                                </w:p>
                                <w:p w:rsid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  <w:t>DENOMINACIÓN</w:t>
                                  </w: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>:</w:t>
                                  </w: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LISTADO DE PRODUCTOS Y SERVICIOS/ACTIVIDAD ECONÓMICA: 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right="26"/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Número de la Clase:</w:t>
                                  </w:r>
                                  <w:r w:rsidRPr="006D4A6B">
                                    <w:rPr>
                                      <w:rFonts w:ascii="Calibri" w:eastAsia="Calibri" w:hAnsi="Calibri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Productos y/o servicios/Actividad económica</w:t>
                                  </w:r>
                                </w:p>
                                <w:p w:rsidR="006D4A6B" w:rsidRPr="006D4A6B" w:rsidRDefault="006D4A6B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Pr="003316BF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292A01" w:rsidRDefault="00292A01" w:rsidP="00292A01">
                                  <w:pPr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DB572" id="_x0000_s1044" type="#_x0000_t202" style="position:absolute;left:0;text-align:left;margin-left:216.45pt;margin-top:6.1pt;width:322.5pt;height:178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">
                      <v:textbox>
                        <w:txbxContent>
                          <w:p w:rsidR="00842493" w:rsidRDefault="00842493" w:rsidP="00842493">
                            <w:pPr>
                              <w:spacing w:after="0" w:line="240" w:lineRule="auto"/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MODALIDAD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eastAsia="es-ES"/>
                              </w:rPr>
                              <w:t>(Marque con X):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Marca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Nombre Comercial</w:t>
                            </w:r>
                          </w:p>
                          <w:p w:rsid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>DENOMINACIÓN</w:t>
                            </w: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  <w:t>:</w:t>
                            </w: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LISTADO DE PRODUCTOS Y SERVICIOS/ACTIVIDAD ECONÓMICA: 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right="26"/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Número de la Clase:</w:t>
                            </w:r>
                            <w:r w:rsidRPr="006D4A6B">
                              <w:rPr>
                                <w:rFonts w:ascii="Calibri" w:eastAsia="Calibri" w:hAnsi="Calibri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Productos y/o servicios/Actividad económica</w:t>
                            </w:r>
                          </w:p>
                          <w:p w:rsidR="006D4A6B" w:rsidRPr="006D4A6B" w:rsidRDefault="006D4A6B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Pr="003316BF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292A01" w:rsidRDefault="00292A01" w:rsidP="00292A01">
                            <w:pPr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</w:t>
            </w:r>
          </w:p>
          <w:p w:rsidR="00FD592D" w:rsidRDefault="00FD592D" w:rsidP="00B8764B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6D4A6B" w:rsidRDefault="006D4A6B" w:rsidP="00B8764B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6D4A6B" w:rsidRDefault="006D4A6B" w:rsidP="00B8764B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292A01" w:rsidTr="00B8764B">
        <w:trPr>
          <w:trHeight w:val="231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2A01" w:rsidRDefault="00AA25CC" w:rsidP="00B8764B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</w:t>
            </w:r>
            <w:r w:rsidR="00AC61D4">
              <w:rPr>
                <w:rFonts w:ascii="Arial" w:eastAsia="Calibri" w:hAnsi="Arial" w:cs="Arial"/>
                <w:b/>
                <w:sz w:val="20"/>
                <w:szCs w:val="20"/>
              </w:rPr>
              <w:t>V.</w:t>
            </w:r>
            <w:r w:rsidR="00292A01">
              <w:rPr>
                <w:rFonts w:ascii="Arial" w:eastAsia="Calibri" w:hAnsi="Arial" w:cs="Arial"/>
                <w:b/>
                <w:sz w:val="20"/>
                <w:szCs w:val="20"/>
              </w:rPr>
              <w:t xml:space="preserve"> REPRESENTACIÓN DEL SIGNO</w:t>
            </w:r>
          </w:p>
        </w:tc>
      </w:tr>
      <w:tr w:rsidR="00292A01" w:rsidTr="00B8764B">
        <w:trPr>
          <w:trHeight w:val="231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292A01" w:rsidRDefault="00FD592D" w:rsidP="00B8764B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0005" distB="64135" distL="108585" distR="121920" simplePos="0" relativeHeight="251712512" behindDoc="0" locked="0" layoutInCell="1" allowOverlap="1" wp14:anchorId="3008B617" wp14:editId="593E56DD">
                      <wp:simplePos x="0" y="0"/>
                      <wp:positionH relativeFrom="column">
                        <wp:posOffset>-20285</wp:posOffset>
                      </wp:positionH>
                      <wp:positionV relativeFrom="paragraph">
                        <wp:posOffset>97327</wp:posOffset>
                      </wp:positionV>
                      <wp:extent cx="2714625" cy="2352675"/>
                      <wp:effectExtent l="0" t="0" r="28575" b="28575"/>
                      <wp:wrapSquare wrapText="bothSides"/>
                      <wp:docPr id="4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4625" cy="2352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txbx>
                              <w:txbxContent>
                                <w:p w:rsidR="00FD592D" w:rsidRDefault="00FD592D" w:rsidP="00FD592D">
                                  <w:pPr>
                                    <w:pStyle w:val="Contenidodelmarco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8B617" id="_x0000_s1045" style="position:absolute;left:0;text-align:left;margin-left:-1.6pt;margin-top:7.65pt;width:213.75pt;height:185.25pt;z-index:251712512;visibility:visible;mso-wrap-style:square;mso-width-percent:0;mso-height-percent:0;mso-wrap-distance-left:8.55pt;mso-wrap-distance-top:3.15pt;mso-wrap-distance-right:9.6pt;mso-wrap-distance-bottom:5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">
                      <v:textbox>
                        <w:txbxContent>
                          <w:p w:rsidR="00FD592D" w:rsidRDefault="00FD592D" w:rsidP="00FD592D">
                            <w:pPr>
                              <w:pStyle w:val="Contenidodelmarco"/>
                              <w:jc w:val="cente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292A01" w:rsidRPr="00960FA4">
              <w:rPr>
                <w:rFonts w:ascii="Arial" w:hAnsi="Arial" w:cs="Arial"/>
                <w:i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3F4CE275" wp14:editId="0398750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2414905</wp:posOffset>
                      </wp:positionV>
                      <wp:extent cx="2686050" cy="280670"/>
                      <wp:effectExtent l="0" t="0" r="0" b="5080"/>
                      <wp:wrapSquare wrapText="bothSides"/>
                      <wp:docPr id="2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28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A01" w:rsidRPr="00960FA4" w:rsidRDefault="00292A01" w:rsidP="00292A01">
                                  <w:pPr>
                                    <w:spacing w:after="0"/>
                                    <w:ind w:left="-108" w:right="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2"/>
                                      <w:szCs w:val="12"/>
                                    </w:rPr>
                                  </w:pPr>
                                  <w:r w:rsidRPr="00960FA4">
                                    <w:rPr>
                                      <w:rStyle w:val="fontstyle11"/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La representación deberá mostrar claramente todas las características del signo; i</w:t>
                                  </w:r>
                                  <w:r w:rsidRPr="00960FA4">
                                    <w:rPr>
                                      <w:rFonts w:ascii="Arial" w:eastAsia="Calibri" w:hAnsi="Arial" w:cs="Arial"/>
                                      <w:i/>
                                      <w:sz w:val="12"/>
                                      <w:szCs w:val="12"/>
                                    </w:rPr>
                                    <w:t>nsertar la imagen sin rebasar los límites del recuadro.</w:t>
                                  </w:r>
                                </w:p>
                                <w:p w:rsidR="00292A01" w:rsidRPr="00960FA4" w:rsidRDefault="00292A01" w:rsidP="00292A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CE275" id="_x0000_s1046" type="#_x0000_t202" style="position:absolute;left:0;text-align:left;margin-left:-4.4pt;margin-top:190.15pt;width:211.5pt;height:22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" stroked="f">
                      <v:textbox>
                        <w:txbxContent>
                          <w:p w:rsidR="00292A01" w:rsidRPr="00960FA4" w:rsidRDefault="00292A01" w:rsidP="00292A01">
                            <w:pPr>
                              <w:spacing w:after="0"/>
                              <w:ind w:left="-108" w:right="3"/>
                              <w:jc w:val="center"/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 w:rsidRPr="00960FA4">
                              <w:rPr>
                                <w:rStyle w:val="fontstyle11"/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La representación deberá mostrar claramente todas las características del signo; i</w:t>
                            </w:r>
                            <w:r w:rsidRPr="00960FA4">
                              <w:rPr>
                                <w:rFonts w:ascii="Arial" w:eastAsia="Calibri" w:hAnsi="Arial" w:cs="Arial"/>
                                <w:i/>
                                <w:sz w:val="12"/>
                                <w:szCs w:val="12"/>
                              </w:rPr>
                              <w:t>nsertar la imagen sin rebasar los límites del recuadro.</w:t>
                            </w:r>
                          </w:p>
                          <w:p w:rsidR="00292A01" w:rsidRPr="00960FA4" w:rsidRDefault="00292A01" w:rsidP="00292A0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92A01" w:rsidRPr="003316BF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629DB572" wp14:editId="5746C862">
                      <wp:simplePos x="0" y="0"/>
                      <wp:positionH relativeFrom="column">
                        <wp:posOffset>2748598</wp:posOffset>
                      </wp:positionH>
                      <wp:positionV relativeFrom="paragraph">
                        <wp:posOffset>77153</wp:posOffset>
                      </wp:positionV>
                      <wp:extent cx="4095750" cy="2271395"/>
                      <wp:effectExtent l="0" t="0" r="19050" b="28575"/>
                      <wp:wrapSquare wrapText="bothSides"/>
                      <wp:docPr id="2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0" cy="2271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2493" w:rsidRDefault="00842493" w:rsidP="00842493">
                                  <w:pPr>
                                    <w:spacing w:after="0" w:line="240" w:lineRule="auto"/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MODALIDAD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eastAsia="es-ES"/>
                                    </w:rPr>
                                    <w:t>(Marque con X):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Marca</w:t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  <w:lang w:val="en-US" w:eastAsia="ja-JP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eastAsia="Times New Roman" w:hAnsi="Arial" w:cs="Times New Roman"/>
                                      <w:b/>
                                      <w:sz w:val="18"/>
                                      <w:szCs w:val="18"/>
                                      <w:lang w:eastAsia="es-ES"/>
                                    </w:rPr>
                                    <w:t xml:space="preserve"> </w:t>
                                  </w: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  <w:lang w:eastAsia="es-ES"/>
                                    </w:rPr>
                                    <w:t>Nombre Comercial</w:t>
                                  </w:r>
                                </w:p>
                                <w:p w:rsid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eastAsia="es-ES"/>
                                    </w:rPr>
                                    <w:t>DENOMINACIÓN</w:t>
                                  </w: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i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>:</w:t>
                                  </w:r>
                                </w:p>
                                <w:p w:rsidR="006D4A6B" w:rsidRPr="006D4A6B" w:rsidRDefault="006D4A6B" w:rsidP="006D4A6B">
                                  <w:pPr>
                                    <w:spacing w:after="0" w:line="240" w:lineRule="auto"/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Times New Roman"/>
                                      <w:b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LISTADO DE PRODUCTOS Y SERVICIOS/ACTIVIDAD ECONÓMICA: 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left="-142" w:right="-87"/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val="es-ES_tradnl" w:eastAsia="es-ES"/>
                                    </w:rPr>
                                  </w:pPr>
                                </w:p>
                                <w:p w:rsidR="006D4A6B" w:rsidRPr="006D4A6B" w:rsidRDefault="006D4A6B" w:rsidP="006D4A6B">
                                  <w:pPr>
                                    <w:spacing w:after="0"/>
                                    <w:ind w:right="26"/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Número de la Clase:</w:t>
                                  </w:r>
                                  <w:r w:rsidRPr="006D4A6B">
                                    <w:rPr>
                                      <w:rFonts w:ascii="Calibri" w:eastAsia="Calibri" w:hAnsi="Calibri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</w:t>
                                  </w:r>
                                  <w:r w:rsidRPr="006D4A6B"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Productos y/o servicios/Actividad económica</w:t>
                                  </w:r>
                                </w:p>
                                <w:p w:rsidR="006D4A6B" w:rsidRPr="006D4A6B" w:rsidRDefault="006D4A6B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4"/>
                                      <w:szCs w:val="14"/>
                                      <w:lang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  <w:p w:rsidR="00292A01" w:rsidRPr="003316BF" w:rsidRDefault="00292A01" w:rsidP="00292A01">
                                  <w:pPr>
                                    <w:ind w:left="-90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  <w:r w:rsidRPr="003316BF"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  <w:t xml:space="preserve"> </w:t>
                                  </w:r>
                                </w:p>
                                <w:p w:rsidR="00292A01" w:rsidRDefault="00292A01" w:rsidP="00292A01">
                                  <w:pPr>
                                    <w:ind w:left="-88" w:right="-463"/>
                                    <w:jc w:val="both"/>
                                    <w:rPr>
                                      <w:rFonts w:ascii="Arial" w:eastAsia="Times New Roman" w:hAnsi="Arial" w:cs="Times New Roman"/>
                                      <w:i/>
                                      <w:sz w:val="12"/>
                                      <w:szCs w:val="12"/>
                                      <w:lang w:val="es-ES_tradnl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DB572" id="_x0000_s1047" type="#_x0000_t202" style="position:absolute;left:0;text-align:left;margin-left:216.45pt;margin-top:6.1pt;width:322.5pt;height:178.8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">
                      <v:textbox>
                        <w:txbxContent>
                          <w:p w:rsidR="00842493" w:rsidRDefault="00842493" w:rsidP="00842493">
                            <w:pPr>
                              <w:spacing w:after="0" w:line="240" w:lineRule="auto"/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MODALIDAD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eastAsia="es-ES"/>
                              </w:rPr>
                              <w:t>(Marque con X):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Marca</w:t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      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  <w:lang w:val="en-US" w:eastAsia="ja-JP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3316BF"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  <w:lang w:eastAsia="es-ES"/>
                              </w:rPr>
                              <w:t>Nombre Comercial</w:t>
                            </w:r>
                          </w:p>
                          <w:p w:rsid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>DENOMINACIÓN</w:t>
                            </w: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i/>
                                <w:sz w:val="16"/>
                                <w:szCs w:val="16"/>
                                <w:lang w:val="es-ES_tradnl" w:eastAsia="es-ES"/>
                              </w:rPr>
                              <w:t>:</w:t>
                            </w:r>
                          </w:p>
                          <w:p w:rsidR="006D4A6B" w:rsidRPr="006D4A6B" w:rsidRDefault="006D4A6B" w:rsidP="006D4A6B">
                            <w:pPr>
                              <w:spacing w:after="0" w:line="240" w:lineRule="auto"/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LISTADO DE PRODUCTOS Y SERVICIOS/ACTIVIDAD ECONÓMICA: 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left="-142" w:right="-8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</w:p>
                          <w:p w:rsidR="006D4A6B" w:rsidRPr="006D4A6B" w:rsidRDefault="006D4A6B" w:rsidP="006D4A6B">
                            <w:pPr>
                              <w:spacing w:after="0"/>
                              <w:ind w:right="26"/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Número de la Clase:</w:t>
                            </w:r>
                            <w:r w:rsidRPr="006D4A6B">
                              <w:rPr>
                                <w:rFonts w:ascii="Calibri" w:eastAsia="Calibri" w:hAnsi="Calibri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6D4A6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Productos y/o servicios/Actividad económica</w:t>
                            </w:r>
                          </w:p>
                          <w:p w:rsidR="006D4A6B" w:rsidRPr="006D4A6B" w:rsidRDefault="006D4A6B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4"/>
                                <w:szCs w:val="14"/>
                                <w:lang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  <w:p w:rsidR="00292A01" w:rsidRPr="003316BF" w:rsidRDefault="00292A01" w:rsidP="00292A01">
                            <w:pPr>
                              <w:ind w:left="-90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  <w:r w:rsidRPr="003316BF"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  <w:t xml:space="preserve"> </w:t>
                            </w:r>
                          </w:p>
                          <w:p w:rsidR="00292A01" w:rsidRDefault="00292A01" w:rsidP="00292A01">
                            <w:pPr>
                              <w:ind w:left="-88" w:right="-463"/>
                              <w:jc w:val="both"/>
                              <w:rPr>
                                <w:rFonts w:ascii="Arial" w:eastAsia="Times New Roman" w:hAnsi="Arial" w:cs="Times New Roman"/>
                                <w:i/>
                                <w:sz w:val="12"/>
                                <w:szCs w:val="12"/>
                                <w:lang w:val="es-ES_tradnl" w:eastAsia="es-E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646A8F" w:rsidRDefault="00646A8F" w:rsidP="002C18C3">
      <w:pPr>
        <w:ind w:left="-993" w:right="-943"/>
      </w:pPr>
    </w:p>
    <w:sectPr w:rsidR="00646A8F" w:rsidSect="00B8396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568" w:right="1325" w:bottom="567" w:left="1700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963" w:rsidRDefault="00B83963" w:rsidP="00B83963">
      <w:pPr>
        <w:spacing w:after="0" w:line="240" w:lineRule="auto"/>
      </w:pPr>
      <w:r>
        <w:separator/>
      </w:r>
    </w:p>
  </w:endnote>
  <w:endnote w:type="continuationSeparator" w:id="0">
    <w:p w:rsidR="00B83963" w:rsidRDefault="00B83963" w:rsidP="00B8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63" w:rsidRDefault="00B839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923728"/>
      <w:docPartObj>
        <w:docPartGallery w:val="Page Numbers (Bottom of Page)"/>
        <w:docPartUnique/>
      </w:docPartObj>
    </w:sdtPr>
    <w:sdtContent>
      <w:p w:rsidR="00B83963" w:rsidRDefault="00B8396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83963" w:rsidRDefault="00B8396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63" w:rsidRPr="00B83963" w:rsidRDefault="00B83963" w:rsidP="00B83963">
    <w:pPr>
      <w:pStyle w:val="Piedepgina"/>
      <w:ind w:left="-1134"/>
      <w:rPr>
        <w:rFonts w:ascii="Arial" w:hAnsi="Arial" w:cs="Arial"/>
        <w:i/>
        <w:sz w:val="18"/>
        <w:szCs w:val="18"/>
      </w:rPr>
    </w:pPr>
    <w:r w:rsidRPr="00B83963">
      <w:rPr>
        <w:rFonts w:ascii="Arial" w:hAnsi="Arial" w:cs="Arial"/>
        <w:i/>
        <w:sz w:val="18"/>
        <w:szCs w:val="18"/>
      </w:rPr>
      <w:t>OCPI (impresión agosto 2026)</w:t>
    </w:r>
  </w:p>
  <w:p w:rsidR="00B83963" w:rsidRPr="00B83963" w:rsidRDefault="00B83963">
    <w:pPr>
      <w:pStyle w:val="Piedepgina"/>
      <w:rPr>
        <w:rFonts w:ascii="Arial" w:hAnsi="Arial" w:cs="Arial"/>
        <w:i/>
        <w:sz w:val="18"/>
        <w:szCs w:val="18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963" w:rsidRDefault="00B83963" w:rsidP="00B83963">
      <w:pPr>
        <w:spacing w:after="0" w:line="240" w:lineRule="auto"/>
      </w:pPr>
      <w:r>
        <w:separator/>
      </w:r>
    </w:p>
  </w:footnote>
  <w:footnote w:type="continuationSeparator" w:id="0">
    <w:p w:rsidR="00B83963" w:rsidRDefault="00B83963" w:rsidP="00B83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63" w:rsidRDefault="00B839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63" w:rsidRDefault="00B8396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63" w:rsidRDefault="00B839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299"/>
    <w:multiLevelType w:val="hybridMultilevel"/>
    <w:tmpl w:val="C77C5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0641F"/>
    <w:multiLevelType w:val="hybridMultilevel"/>
    <w:tmpl w:val="F80207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99"/>
    <w:rsid w:val="00087B89"/>
    <w:rsid w:val="00125903"/>
    <w:rsid w:val="00173B09"/>
    <w:rsid w:val="0020489C"/>
    <w:rsid w:val="00292A01"/>
    <w:rsid w:val="002C18C3"/>
    <w:rsid w:val="00301BCF"/>
    <w:rsid w:val="0030327A"/>
    <w:rsid w:val="00306E8B"/>
    <w:rsid w:val="0031325F"/>
    <w:rsid w:val="003316BF"/>
    <w:rsid w:val="004142E5"/>
    <w:rsid w:val="0045752F"/>
    <w:rsid w:val="004800DA"/>
    <w:rsid w:val="004C6EE2"/>
    <w:rsid w:val="004F0D93"/>
    <w:rsid w:val="005266EA"/>
    <w:rsid w:val="005336B3"/>
    <w:rsid w:val="0058525E"/>
    <w:rsid w:val="005C196D"/>
    <w:rsid w:val="00602793"/>
    <w:rsid w:val="00646A8F"/>
    <w:rsid w:val="006D4A6B"/>
    <w:rsid w:val="00700502"/>
    <w:rsid w:val="0077402B"/>
    <w:rsid w:val="007A1547"/>
    <w:rsid w:val="00842493"/>
    <w:rsid w:val="008E38E6"/>
    <w:rsid w:val="00922E06"/>
    <w:rsid w:val="00960FA4"/>
    <w:rsid w:val="009626B5"/>
    <w:rsid w:val="00981CD6"/>
    <w:rsid w:val="00983D34"/>
    <w:rsid w:val="009E251A"/>
    <w:rsid w:val="00A3252E"/>
    <w:rsid w:val="00A80E36"/>
    <w:rsid w:val="00AA25CC"/>
    <w:rsid w:val="00AC61D4"/>
    <w:rsid w:val="00AD4745"/>
    <w:rsid w:val="00B83963"/>
    <w:rsid w:val="00BC5CF7"/>
    <w:rsid w:val="00BF4F14"/>
    <w:rsid w:val="00C15C6E"/>
    <w:rsid w:val="00C241DF"/>
    <w:rsid w:val="00C82CEE"/>
    <w:rsid w:val="00CA1A39"/>
    <w:rsid w:val="00D31A7D"/>
    <w:rsid w:val="00D353AE"/>
    <w:rsid w:val="00DB5714"/>
    <w:rsid w:val="00DE0E39"/>
    <w:rsid w:val="00E47446"/>
    <w:rsid w:val="00E5258F"/>
    <w:rsid w:val="00E61D27"/>
    <w:rsid w:val="00E84356"/>
    <w:rsid w:val="00EB1B99"/>
    <w:rsid w:val="00EC75EC"/>
    <w:rsid w:val="00F15754"/>
    <w:rsid w:val="00F50A37"/>
    <w:rsid w:val="00F80381"/>
    <w:rsid w:val="00FD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822F9"/>
  <w15:docId w15:val="{AD3C5255-8C69-472F-AC86-04CE723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12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3D2B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E0F0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E0F0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E0F0D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E0F0D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Fuentedeprrafopredeter"/>
    <w:qFormat/>
    <w:rsid w:val="00780FC3"/>
    <w:rPr>
      <w:rFonts w:ascii="ArialMT" w:hAnsi="ArialMT"/>
      <w:b w:val="0"/>
      <w:bCs w:val="0"/>
      <w:i w:val="0"/>
      <w:iCs w:val="0"/>
      <w:color w:val="000000"/>
      <w:sz w:val="18"/>
      <w:szCs w:val="18"/>
    </w:rPr>
  </w:style>
  <w:style w:type="character" w:styleId="Hipervnculovisitado">
    <w:name w:val="FollowedHyperlink"/>
    <w:rPr>
      <w:color w:val="80000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363D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63D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E0F0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E0F0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E0F0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363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7C3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947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063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173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">
    <w:name w:val="Tabla con cuadrícula61"/>
    <w:basedOn w:val="Tablanormal"/>
    <w:uiPriority w:val="59"/>
    <w:rsid w:val="00C15C6E"/>
    <w:pPr>
      <w:suppressAutoHyphens w:val="0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839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3963"/>
  </w:style>
  <w:style w:type="paragraph" w:styleId="Piedepgina">
    <w:name w:val="footer"/>
    <w:basedOn w:val="Normal"/>
    <w:link w:val="PiedepginaCar"/>
    <w:uiPriority w:val="99"/>
    <w:unhideWhenUsed/>
    <w:rsid w:val="00B839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3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mclass.tmdn,org/ec2/;jsessionid=DFE9FBACB538780093512BOCC4044F3A.ec2t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ebaccess.wipo.int/mgs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ultas@ocpi.c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mclass.tmdn,org/ec2/;jsessionid=DFE9FBACB538780093512BOCC4044F3A.ec2t1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ocpi.c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ebaccess.wipo.int/mgs/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23"/>
    <w:rsid w:val="00FC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E9B7DADC5224330B331B90F676DA885">
    <w:name w:val="8E9B7DADC5224330B331B90F676DA885"/>
    <w:rsid w:val="00FC5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217E3-6405-4528-8C4F-892B25879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ocpi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Gissell Fleitas mondejar</dc:creator>
  <dc:description/>
  <cp:lastModifiedBy>Maria Karla DIAZ</cp:lastModifiedBy>
  <cp:revision>25</cp:revision>
  <cp:lastPrinted>2026-08-05T14:32:00Z</cp:lastPrinted>
  <dcterms:created xsi:type="dcterms:W3CDTF">2026-07-25T17:31:00Z</dcterms:created>
  <dcterms:modified xsi:type="dcterms:W3CDTF">2026-08-08T23:37:00Z</dcterms:modified>
  <dc:language>es-US</dc:language>
</cp:coreProperties>
</file>